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FE4A21" w14:textId="77777777" w:rsidR="006A30EA" w:rsidRDefault="00225795" w:rsidP="006A30EA">
      <w:pPr>
        <w:jc w:val="center"/>
        <w:rPr>
          <w:b/>
          <w:bCs/>
          <w:sz w:val="48"/>
          <w:szCs w:val="48"/>
        </w:rPr>
      </w:pPr>
      <w:r w:rsidRPr="00115D1A">
        <w:rPr>
          <w:b/>
          <w:bCs/>
          <w:sz w:val="48"/>
          <w:szCs w:val="48"/>
        </w:rPr>
        <w:t xml:space="preserve">Rapport </w:t>
      </w:r>
      <w:r>
        <w:rPr>
          <w:b/>
          <w:bCs/>
          <w:sz w:val="48"/>
          <w:szCs w:val="48"/>
        </w:rPr>
        <w:t>sur la</w:t>
      </w:r>
      <w:r w:rsidRPr="00115D1A">
        <w:rPr>
          <w:b/>
          <w:bCs/>
          <w:sz w:val="48"/>
          <w:szCs w:val="48"/>
        </w:rPr>
        <w:t xml:space="preserve"> classification des images</w:t>
      </w:r>
    </w:p>
    <w:p w14:paraId="06982102" w14:textId="2DFBB292" w:rsidR="006A30EA" w:rsidRPr="006A30EA" w:rsidRDefault="006A30EA" w:rsidP="006A30EA">
      <w:pPr>
        <w:rPr>
          <w:b/>
          <w:bCs/>
          <w:sz w:val="48"/>
          <w:szCs w:val="48"/>
        </w:rPr>
      </w:pPr>
      <w:r w:rsidRPr="007C4EB8">
        <w:rPr>
          <w:rStyle w:val="Rfrencelgre"/>
          <w:sz w:val="28"/>
          <w:szCs w:val="28"/>
        </w:rPr>
        <w:t>Informations sur l'ensemble de données</w:t>
      </w:r>
      <w:r>
        <w:t> :</w:t>
      </w:r>
    </w:p>
    <w:p w14:paraId="153701C7" w14:textId="4016F0D2" w:rsidR="006A30EA" w:rsidRDefault="006A30EA" w:rsidP="006A30EA">
      <w:r>
        <w:t xml:space="preserve">    - Ensemble de données utilisées : </w:t>
      </w:r>
      <w:r w:rsidR="00E46E4B">
        <w:t xml:space="preserve">panneaux de </w:t>
      </w:r>
      <w:r w:rsidR="00F4349D">
        <w:t xml:space="preserve">signalisation stop, sens interdit </w:t>
      </w:r>
      <w:proofErr w:type="gramStart"/>
      <w:r w:rsidR="00F4349D">
        <w:t>et  limitation</w:t>
      </w:r>
      <w:proofErr w:type="gramEnd"/>
      <w:r w:rsidR="00F4349D">
        <w:t xml:space="preserve"> vitesse</w:t>
      </w:r>
    </w:p>
    <w:p w14:paraId="7A4BDDAC" w14:textId="77777777" w:rsidR="006A30EA" w:rsidRDefault="006A30EA" w:rsidP="006A30EA">
      <w:r>
        <w:t xml:space="preserve">    - Nombre de classes : 3</w:t>
      </w:r>
    </w:p>
    <w:p w14:paraId="4B83FA08" w14:textId="77777777" w:rsidR="006A30EA" w:rsidRDefault="006A30EA" w:rsidP="006A30EA">
      <w:r>
        <w:t xml:space="preserve">    - Nombre d’échantillons :</w:t>
      </w:r>
    </w:p>
    <w:p w14:paraId="211BEA23" w14:textId="74FEB534" w:rsidR="006A30EA" w:rsidRDefault="006A30EA" w:rsidP="006A30EA">
      <w:r>
        <w:t xml:space="preserve">      - Échantillons totaux : environ </w:t>
      </w:r>
      <w:r w:rsidR="00F4349D">
        <w:t>12335</w:t>
      </w:r>
    </w:p>
    <w:p w14:paraId="46F20367" w14:textId="47F7A2E1" w:rsidR="006A30EA" w:rsidRDefault="006A30EA" w:rsidP="006A30EA">
      <w:r>
        <w:t xml:space="preserve">      - Échantillons de d’entraînement : </w:t>
      </w:r>
      <w:r w:rsidR="00F4349D">
        <w:t>environ 8000</w:t>
      </w:r>
    </w:p>
    <w:p w14:paraId="4D795338" w14:textId="409DE077" w:rsidR="006A30EA" w:rsidRDefault="006A30EA" w:rsidP="006A30EA">
      <w:r>
        <w:t xml:space="preserve">      - Échantillons de test : </w:t>
      </w:r>
      <w:r w:rsidR="00F4349D">
        <w:t>environ 4000</w:t>
      </w:r>
    </w:p>
    <w:p w14:paraId="0EF1DDCF" w14:textId="77777777" w:rsidR="006A30EA" w:rsidRDefault="006A30EA" w:rsidP="006A30EA">
      <w:pPr>
        <w:ind w:left="360"/>
        <w:rPr>
          <w:rStyle w:val="Rfrencelgre"/>
          <w:sz w:val="28"/>
          <w:szCs w:val="28"/>
        </w:rPr>
      </w:pPr>
    </w:p>
    <w:p w14:paraId="4C11A09E" w14:textId="6648B919" w:rsidR="00225795" w:rsidRPr="006A30EA" w:rsidRDefault="00225795" w:rsidP="006A30EA">
      <w:pPr>
        <w:rPr>
          <w:smallCaps/>
          <w:color w:val="5A5A5A" w:themeColor="text1" w:themeTint="A5"/>
          <w:sz w:val="28"/>
          <w:szCs w:val="28"/>
        </w:rPr>
      </w:pPr>
      <w:r w:rsidRPr="006A30EA">
        <w:rPr>
          <w:rStyle w:val="Rfrencelgre"/>
          <w:sz w:val="28"/>
          <w:szCs w:val="28"/>
        </w:rPr>
        <w:t>Informations sur les modèles</w:t>
      </w:r>
    </w:p>
    <w:p w14:paraId="7570C37E" w14:textId="1C8EF36B" w:rsidR="00225795" w:rsidRDefault="00225795" w:rsidP="006A30EA">
      <w:pPr>
        <w:pStyle w:val="Paragraphedeliste"/>
        <w:numPr>
          <w:ilvl w:val="0"/>
          <w:numId w:val="3"/>
        </w:numPr>
        <w:ind w:left="360"/>
      </w:pPr>
      <w:r>
        <w:t xml:space="preserve"> M</w:t>
      </w:r>
      <w:r w:rsidRPr="00225795">
        <w:t xml:space="preserve">achines à </w:t>
      </w:r>
      <w:r>
        <w:t>V</w:t>
      </w:r>
      <w:r w:rsidRPr="00225795">
        <w:t xml:space="preserve">ecteurs de </w:t>
      </w:r>
      <w:r>
        <w:t>S</w:t>
      </w:r>
      <w:r w:rsidRPr="00225795">
        <w:t>upport</w:t>
      </w:r>
      <w:r>
        <w:t> :</w:t>
      </w:r>
    </w:p>
    <w:p w14:paraId="7EDC4558" w14:textId="76F575F4" w:rsidR="00225795" w:rsidRDefault="00225795" w:rsidP="006A30EA">
      <w:pPr>
        <w:ind w:firstLine="348"/>
      </w:pPr>
      <w:r>
        <w:t>Cas de test pour la classification :</w:t>
      </w:r>
    </w:p>
    <w:p w14:paraId="67CA973F" w14:textId="7FECD40D" w:rsidR="00225795" w:rsidRDefault="00225795" w:rsidP="006A30EA">
      <w:pPr>
        <w:pStyle w:val="Paragraphedeliste"/>
        <w:numPr>
          <w:ilvl w:val="0"/>
          <w:numId w:val="4"/>
        </w:numPr>
        <w:ind w:left="708"/>
      </w:pPr>
      <w:r>
        <w:t>Ok</w:t>
      </w:r>
      <w:r w:rsidR="00782A35">
        <w:t xml:space="preserve"> avec comme paramètre {‘</w:t>
      </w:r>
      <w:proofErr w:type="spellStart"/>
      <w:r w:rsidR="00782A35">
        <w:t>LearningRate</w:t>
      </w:r>
      <w:proofErr w:type="spellEnd"/>
      <w:r w:rsidR="00782A35">
        <w:t xml:space="preserve">’ : </w:t>
      </w:r>
      <w:r w:rsidR="00782A35" w:rsidRPr="00782A35">
        <w:t>0.</w:t>
      </w:r>
      <w:r w:rsidR="00782A35">
        <w:t>1</w:t>
      </w:r>
      <w:r w:rsidR="00782A35" w:rsidRPr="00782A35">
        <w:t xml:space="preserve">, </w:t>
      </w:r>
      <w:r w:rsidR="00782A35">
        <w:t xml:space="preserve">‘Gamma’ : </w:t>
      </w:r>
      <w:r w:rsidR="00782A35" w:rsidRPr="00782A35">
        <w:t xml:space="preserve">0.1, </w:t>
      </w:r>
      <w:r w:rsidR="00782A35">
        <w:t>‘</w:t>
      </w:r>
      <w:proofErr w:type="spellStart"/>
      <w:r w:rsidR="00782A35">
        <w:t>Epochs</w:t>
      </w:r>
      <w:proofErr w:type="spellEnd"/>
      <w:r w:rsidR="00782A35">
        <w:t xml:space="preserve">’ : </w:t>
      </w:r>
      <w:r w:rsidR="00782A35" w:rsidRPr="00782A35">
        <w:t>100</w:t>
      </w:r>
      <w:r w:rsidR="00782A35">
        <w:t>0</w:t>
      </w:r>
      <w:r w:rsidR="00782A35" w:rsidRPr="00782A35">
        <w:t>,</w:t>
      </w:r>
      <w:r w:rsidR="00782A35">
        <w:t xml:space="preserve"> ‘</w:t>
      </w:r>
      <w:proofErr w:type="spellStart"/>
      <w:r w:rsidR="00782A35">
        <w:t>Num_classes</w:t>
      </w:r>
      <w:proofErr w:type="spellEnd"/>
      <w:r w:rsidR="00782A35">
        <w:t xml:space="preserve">’ : </w:t>
      </w:r>
      <w:r w:rsidR="00782A35" w:rsidRPr="00782A35">
        <w:t xml:space="preserve"> 2</w:t>
      </w:r>
      <w:r w:rsidR="00782A35">
        <w:t>}</w:t>
      </w:r>
    </w:p>
    <w:p w14:paraId="251EF930" w14:textId="3040A39C" w:rsidR="00782A35" w:rsidRDefault="00225795" w:rsidP="006A30EA">
      <w:pPr>
        <w:pStyle w:val="Paragraphedeliste"/>
        <w:numPr>
          <w:ilvl w:val="0"/>
          <w:numId w:val="4"/>
        </w:numPr>
        <w:ind w:left="708"/>
      </w:pPr>
      <w:r>
        <w:t>Ko</w:t>
      </w:r>
      <w:r w:rsidR="00782A35">
        <w:t xml:space="preserve"> avec comme paramètre {‘</w:t>
      </w:r>
      <w:proofErr w:type="spellStart"/>
      <w:r w:rsidR="00782A35">
        <w:t>LearningRate</w:t>
      </w:r>
      <w:proofErr w:type="spellEnd"/>
      <w:r w:rsidR="00782A35">
        <w:t xml:space="preserve">’ : </w:t>
      </w:r>
      <w:r w:rsidR="00782A35" w:rsidRPr="00782A35">
        <w:t>0.</w:t>
      </w:r>
      <w:r w:rsidR="00782A35">
        <w:t>1</w:t>
      </w:r>
      <w:r w:rsidR="00782A35" w:rsidRPr="00782A35">
        <w:t xml:space="preserve">, </w:t>
      </w:r>
      <w:r w:rsidR="00782A35">
        <w:t xml:space="preserve">‘Gamma’ : </w:t>
      </w:r>
      <w:r w:rsidR="00782A35" w:rsidRPr="00782A35">
        <w:t xml:space="preserve">0.1, </w:t>
      </w:r>
      <w:r w:rsidR="00782A35">
        <w:t>‘</w:t>
      </w:r>
      <w:proofErr w:type="spellStart"/>
      <w:r w:rsidR="00782A35">
        <w:t>Epochs</w:t>
      </w:r>
      <w:proofErr w:type="spellEnd"/>
      <w:r w:rsidR="00782A35">
        <w:t xml:space="preserve">’ : </w:t>
      </w:r>
      <w:r w:rsidR="00782A35" w:rsidRPr="00782A35">
        <w:t>100</w:t>
      </w:r>
      <w:r w:rsidR="00782A35">
        <w:t>0</w:t>
      </w:r>
      <w:r w:rsidR="00782A35" w:rsidRPr="00782A35">
        <w:t>,</w:t>
      </w:r>
      <w:r w:rsidR="00782A35">
        <w:t xml:space="preserve"> ‘</w:t>
      </w:r>
      <w:proofErr w:type="spellStart"/>
      <w:r w:rsidR="00782A35">
        <w:t>Num_classes</w:t>
      </w:r>
      <w:proofErr w:type="spellEnd"/>
      <w:r w:rsidR="00782A35">
        <w:t xml:space="preserve">’ : </w:t>
      </w:r>
      <w:r w:rsidR="00782A35" w:rsidRPr="00782A35">
        <w:t xml:space="preserve"> 2</w:t>
      </w:r>
      <w:r w:rsidR="00782A35">
        <w:t>}</w:t>
      </w:r>
    </w:p>
    <w:p w14:paraId="0AA542F4" w14:textId="1122B9D8" w:rsidR="00782A35" w:rsidRDefault="00782A35" w:rsidP="006A30EA">
      <w:pPr>
        <w:pStyle w:val="Paragraphedeliste"/>
        <w:numPr>
          <w:ilvl w:val="0"/>
          <w:numId w:val="4"/>
        </w:numPr>
        <w:ind w:left="708"/>
      </w:pPr>
      <w:r>
        <w:t xml:space="preserve">Ko avec un </w:t>
      </w:r>
      <w:proofErr w:type="spellStart"/>
      <w:r>
        <w:t>accuracy</w:t>
      </w:r>
      <w:proofErr w:type="spellEnd"/>
      <w:r>
        <w:t xml:space="preserve"> de 50% avec comme paramètre {‘</w:t>
      </w:r>
      <w:proofErr w:type="spellStart"/>
      <w:r>
        <w:t>LearningRate</w:t>
      </w:r>
      <w:proofErr w:type="spellEnd"/>
      <w:r>
        <w:t xml:space="preserve">’ : </w:t>
      </w:r>
      <w:r w:rsidRPr="00782A35">
        <w:t>0.</w:t>
      </w:r>
      <w:r>
        <w:t>3</w:t>
      </w:r>
      <w:r w:rsidRPr="00782A35">
        <w:t xml:space="preserve">, </w:t>
      </w:r>
      <w:r>
        <w:t xml:space="preserve">‘Gamma’ : </w:t>
      </w:r>
      <w:r w:rsidRPr="00782A35">
        <w:t xml:space="preserve">0.1, </w:t>
      </w:r>
      <w:r>
        <w:t>‘</w:t>
      </w:r>
      <w:proofErr w:type="spellStart"/>
      <w:r>
        <w:t>Epochs</w:t>
      </w:r>
      <w:proofErr w:type="spellEnd"/>
      <w:r>
        <w:t xml:space="preserve">’ : </w:t>
      </w:r>
      <w:r w:rsidRPr="00782A35">
        <w:t>100,</w:t>
      </w:r>
      <w:r>
        <w:t xml:space="preserve"> ‘</w:t>
      </w:r>
      <w:proofErr w:type="spellStart"/>
      <w:r>
        <w:t>Num_classes</w:t>
      </w:r>
      <w:proofErr w:type="spellEnd"/>
      <w:r>
        <w:t xml:space="preserve">’ : </w:t>
      </w:r>
      <w:r w:rsidRPr="00782A35">
        <w:t xml:space="preserve"> 2</w:t>
      </w:r>
      <w:r>
        <w:t>}</w:t>
      </w:r>
    </w:p>
    <w:p w14:paraId="2B316573" w14:textId="57ECA893" w:rsidR="007F65C1" w:rsidRDefault="007F65C1" w:rsidP="006A30EA">
      <w:pPr>
        <w:pStyle w:val="Paragraphedeliste"/>
        <w:numPr>
          <w:ilvl w:val="0"/>
          <w:numId w:val="4"/>
        </w:numPr>
        <w:ind w:left="708"/>
      </w:pPr>
      <w:r>
        <w:t xml:space="preserve">Ko avec un </w:t>
      </w:r>
      <w:proofErr w:type="spellStart"/>
      <w:r>
        <w:t>accuracy</w:t>
      </w:r>
      <w:proofErr w:type="spellEnd"/>
      <w:r>
        <w:t xml:space="preserve"> à 59% avec comme paramètre {‘</w:t>
      </w:r>
      <w:proofErr w:type="spellStart"/>
      <w:r>
        <w:t>LearningRate</w:t>
      </w:r>
      <w:proofErr w:type="spellEnd"/>
      <w:r>
        <w:t xml:space="preserve">’ : </w:t>
      </w:r>
      <w:r w:rsidRPr="00782A35">
        <w:t>0.</w:t>
      </w:r>
      <w:r>
        <w:t>3</w:t>
      </w:r>
      <w:r w:rsidRPr="00782A35">
        <w:t xml:space="preserve">, </w:t>
      </w:r>
      <w:r>
        <w:t xml:space="preserve">‘Gamma’ : </w:t>
      </w:r>
      <w:r w:rsidRPr="00782A35">
        <w:t xml:space="preserve">0.1, </w:t>
      </w:r>
      <w:r>
        <w:t>‘</w:t>
      </w:r>
      <w:proofErr w:type="spellStart"/>
      <w:r>
        <w:t>Epochs</w:t>
      </w:r>
      <w:proofErr w:type="spellEnd"/>
      <w:r>
        <w:t xml:space="preserve">’ : </w:t>
      </w:r>
      <w:r w:rsidRPr="00782A35">
        <w:t>100</w:t>
      </w:r>
      <w:r>
        <w:t>0</w:t>
      </w:r>
      <w:r w:rsidRPr="00782A35">
        <w:t>,</w:t>
      </w:r>
      <w:r>
        <w:t xml:space="preserve"> ‘</w:t>
      </w:r>
      <w:proofErr w:type="spellStart"/>
      <w:r>
        <w:t>Num_classes</w:t>
      </w:r>
      <w:proofErr w:type="spellEnd"/>
      <w:r>
        <w:t xml:space="preserve">’ : </w:t>
      </w:r>
      <w:r w:rsidRPr="00782A35">
        <w:t xml:space="preserve"> 2</w:t>
      </w:r>
      <w:r>
        <w:t>}</w:t>
      </w:r>
    </w:p>
    <w:p w14:paraId="521101EB" w14:textId="5ED241B2" w:rsidR="00865064" w:rsidRDefault="007F65C1" w:rsidP="006A30EA">
      <w:pPr>
        <w:pStyle w:val="Paragraphedeliste"/>
        <w:numPr>
          <w:ilvl w:val="0"/>
          <w:numId w:val="4"/>
        </w:numPr>
        <w:ind w:left="708"/>
      </w:pPr>
      <w:r>
        <w:t xml:space="preserve">Ko avec </w:t>
      </w:r>
      <w:r w:rsidR="007B7B1C">
        <w:t xml:space="preserve">un </w:t>
      </w:r>
      <w:proofErr w:type="spellStart"/>
      <w:r w:rsidR="007B7B1C">
        <w:t>accuracy</w:t>
      </w:r>
      <w:proofErr w:type="spellEnd"/>
      <w:r w:rsidR="007B7B1C">
        <w:t xml:space="preserve"> de 0% et </w:t>
      </w:r>
      <w:r>
        <w:t xml:space="preserve">comme paramètre </w:t>
      </w:r>
      <w:r w:rsidR="00865064">
        <w:t>{‘</w:t>
      </w:r>
      <w:proofErr w:type="spellStart"/>
      <w:r w:rsidR="00865064">
        <w:t>LearningRate</w:t>
      </w:r>
      <w:proofErr w:type="spellEnd"/>
      <w:r w:rsidR="00865064">
        <w:t xml:space="preserve">’ : </w:t>
      </w:r>
      <w:r w:rsidR="00865064" w:rsidRPr="00782A35">
        <w:t>0.</w:t>
      </w:r>
      <w:r w:rsidR="007B7B1C">
        <w:t>1</w:t>
      </w:r>
      <w:r w:rsidR="00865064" w:rsidRPr="00782A35">
        <w:t xml:space="preserve">, </w:t>
      </w:r>
      <w:r w:rsidR="00865064">
        <w:t xml:space="preserve">‘Gamma’ : </w:t>
      </w:r>
      <w:r w:rsidR="007B7B1C">
        <w:t>1</w:t>
      </w:r>
      <w:r w:rsidR="00865064" w:rsidRPr="00782A35">
        <w:t>0.</w:t>
      </w:r>
      <w:r w:rsidR="007B7B1C">
        <w:t>0</w:t>
      </w:r>
      <w:r w:rsidR="00865064" w:rsidRPr="00782A35">
        <w:t xml:space="preserve">, </w:t>
      </w:r>
      <w:r w:rsidR="00865064">
        <w:t>‘</w:t>
      </w:r>
      <w:proofErr w:type="spellStart"/>
      <w:r w:rsidR="00865064">
        <w:t>Epochs</w:t>
      </w:r>
      <w:proofErr w:type="spellEnd"/>
      <w:r w:rsidR="00865064">
        <w:t xml:space="preserve">’ : </w:t>
      </w:r>
      <w:r w:rsidR="00865064" w:rsidRPr="00782A35">
        <w:t>100</w:t>
      </w:r>
      <w:r w:rsidR="00865064">
        <w:t>0</w:t>
      </w:r>
      <w:r w:rsidR="00865064" w:rsidRPr="00782A35">
        <w:t>,</w:t>
      </w:r>
      <w:r w:rsidR="00865064">
        <w:t xml:space="preserve"> ‘</w:t>
      </w:r>
      <w:proofErr w:type="spellStart"/>
      <w:r w:rsidR="00865064">
        <w:t>Num_classes</w:t>
      </w:r>
      <w:proofErr w:type="spellEnd"/>
      <w:r w:rsidR="00865064">
        <w:t xml:space="preserve">’ : </w:t>
      </w:r>
      <w:r w:rsidR="00865064" w:rsidRPr="00782A35">
        <w:t xml:space="preserve"> 2</w:t>
      </w:r>
      <w:r w:rsidR="00865064">
        <w:t>}</w:t>
      </w:r>
    </w:p>
    <w:p w14:paraId="3EFC108F" w14:textId="5CC6F186" w:rsidR="00225795" w:rsidRDefault="0064349C" w:rsidP="006A30EA">
      <w:pPr>
        <w:pStyle w:val="Paragraphedeliste"/>
        <w:numPr>
          <w:ilvl w:val="0"/>
          <w:numId w:val="4"/>
        </w:numPr>
        <w:ind w:left="708"/>
      </w:pPr>
      <w:r>
        <w:t>Ko avec comme paramètre {‘</w:t>
      </w:r>
      <w:proofErr w:type="spellStart"/>
      <w:r>
        <w:t>LearningRate</w:t>
      </w:r>
      <w:proofErr w:type="spellEnd"/>
      <w:r>
        <w:t xml:space="preserve">’ : </w:t>
      </w:r>
      <w:r w:rsidRPr="00782A35">
        <w:t>0.</w:t>
      </w:r>
      <w:r w:rsidR="007B7B1C">
        <w:t>1</w:t>
      </w:r>
      <w:r w:rsidRPr="00782A35">
        <w:t xml:space="preserve">, </w:t>
      </w:r>
      <w:r>
        <w:t xml:space="preserve">‘Gamma’ : </w:t>
      </w:r>
      <w:r w:rsidR="007B7B1C">
        <w:t>1</w:t>
      </w:r>
      <w:r w:rsidRPr="00782A35">
        <w:t>0.</w:t>
      </w:r>
      <w:r w:rsidR="007B7B1C">
        <w:t>0</w:t>
      </w:r>
      <w:r w:rsidRPr="00782A35">
        <w:t xml:space="preserve">, </w:t>
      </w:r>
      <w:r>
        <w:t>‘</w:t>
      </w:r>
      <w:proofErr w:type="spellStart"/>
      <w:r>
        <w:t>Epochs</w:t>
      </w:r>
      <w:proofErr w:type="spellEnd"/>
      <w:r>
        <w:t xml:space="preserve">’ : </w:t>
      </w:r>
      <w:r w:rsidRPr="00782A35">
        <w:t>100</w:t>
      </w:r>
      <w:r>
        <w:t>0</w:t>
      </w:r>
      <w:r w:rsidRPr="00782A35">
        <w:t>,</w:t>
      </w:r>
      <w:r>
        <w:t xml:space="preserve"> ‘</w:t>
      </w:r>
      <w:proofErr w:type="spellStart"/>
      <w:r>
        <w:t>Num_classes</w:t>
      </w:r>
      <w:proofErr w:type="spellEnd"/>
      <w:r>
        <w:t xml:space="preserve">’ : </w:t>
      </w:r>
      <w:r w:rsidRPr="00782A35">
        <w:t xml:space="preserve"> 2</w:t>
      </w:r>
      <w:r>
        <w:t>}</w:t>
      </w:r>
    </w:p>
    <w:p w14:paraId="77AD9835" w14:textId="4D52E23E" w:rsidR="0064349C" w:rsidRDefault="0064349C" w:rsidP="006A30EA">
      <w:pPr>
        <w:ind w:left="348"/>
      </w:pPr>
      <w:r>
        <w:t>Entrainement sur les images</w:t>
      </w:r>
      <w:r w:rsidR="007B212D">
        <w:t> :</w:t>
      </w:r>
    </w:p>
    <w:p w14:paraId="043D5FC3" w14:textId="21E7FA3F" w:rsidR="007B212D" w:rsidRDefault="007B212D" w:rsidP="006A30EA">
      <w:pPr>
        <w:pStyle w:val="Paragraphedeliste"/>
        <w:numPr>
          <w:ilvl w:val="0"/>
          <w:numId w:val="4"/>
        </w:numPr>
        <w:ind w:left="708"/>
      </w:pPr>
      <w:r>
        <w:t xml:space="preserve">Avec les paramètres suivants, j’ai obtenu la courbe </w:t>
      </w:r>
      <w:r w:rsidR="00040449">
        <w:t xml:space="preserve">suivante pour le test </w:t>
      </w:r>
      <w:proofErr w:type="spellStart"/>
      <w:proofErr w:type="gramStart"/>
      <w:r w:rsidR="00040449">
        <w:t>accuracy</w:t>
      </w:r>
      <w:proofErr w:type="spellEnd"/>
      <w:r>
        <w:t>:</w:t>
      </w:r>
      <w:proofErr w:type="gramEnd"/>
      <w:r>
        <w:t xml:space="preserve"> </w:t>
      </w:r>
    </w:p>
    <w:p w14:paraId="57EF4C72" w14:textId="6E28952B" w:rsidR="007B212D" w:rsidRDefault="007B212D" w:rsidP="006A30EA">
      <w:pPr>
        <w:pStyle w:val="Paragraphedeliste"/>
        <w:ind w:left="708"/>
      </w:pPr>
      <w:r>
        <w:t>{‘</w:t>
      </w:r>
      <w:proofErr w:type="spellStart"/>
      <w:r>
        <w:t>LearningRate</w:t>
      </w:r>
      <w:proofErr w:type="spellEnd"/>
      <w:r>
        <w:t xml:space="preserve">’ : </w:t>
      </w:r>
      <w:r w:rsidRPr="00782A35">
        <w:t>0.</w:t>
      </w:r>
      <w:r>
        <w:t>000</w:t>
      </w:r>
      <w:r>
        <w:t>1</w:t>
      </w:r>
      <w:r w:rsidRPr="00782A35">
        <w:t xml:space="preserve">, </w:t>
      </w:r>
      <w:r>
        <w:t>‘Gamma’ : 1</w:t>
      </w:r>
      <w:r w:rsidRPr="00782A35">
        <w:t>.</w:t>
      </w:r>
      <w:r>
        <w:t>0</w:t>
      </w:r>
      <w:r w:rsidRPr="00782A35">
        <w:t xml:space="preserve">, </w:t>
      </w:r>
      <w:r>
        <w:t>‘</w:t>
      </w:r>
      <w:proofErr w:type="spellStart"/>
      <w:r>
        <w:t>Epochs</w:t>
      </w:r>
      <w:proofErr w:type="spellEnd"/>
      <w:r>
        <w:t xml:space="preserve">’ : </w:t>
      </w:r>
      <w:r w:rsidRPr="00782A35">
        <w:t>100</w:t>
      </w:r>
      <w:r>
        <w:t>0</w:t>
      </w:r>
      <w:r w:rsidRPr="00782A35">
        <w:t>,</w:t>
      </w:r>
      <w:r>
        <w:t xml:space="preserve"> ‘</w:t>
      </w:r>
      <w:proofErr w:type="spellStart"/>
      <w:r>
        <w:t>Num_classes</w:t>
      </w:r>
      <w:proofErr w:type="spellEnd"/>
      <w:r>
        <w:t xml:space="preserve">’ : </w:t>
      </w:r>
      <w:r w:rsidRPr="00782A35">
        <w:t xml:space="preserve"> </w:t>
      </w:r>
      <w:r>
        <w:t>3</w:t>
      </w:r>
      <w:r>
        <w:t>}</w:t>
      </w:r>
    </w:p>
    <w:p w14:paraId="40236AB1" w14:textId="1254A3E8" w:rsidR="007B212D" w:rsidRDefault="007B212D" w:rsidP="006A30EA">
      <w:pPr>
        <w:ind w:left="348"/>
      </w:pPr>
    </w:p>
    <w:p w14:paraId="313297E7" w14:textId="0140771C" w:rsidR="007B212D" w:rsidRDefault="007B212D" w:rsidP="006A30EA">
      <w:pPr>
        <w:ind w:left="348"/>
      </w:pPr>
      <w:r>
        <w:rPr>
          <w:noProof/>
        </w:rPr>
        <w:lastRenderedPageBreak/>
        <w:drawing>
          <wp:inline distT="0" distB="0" distL="0" distR="0" wp14:anchorId="212627FE" wp14:editId="6FA206CF">
            <wp:extent cx="5760720" cy="3240405"/>
            <wp:effectExtent l="0" t="0" r="0" b="0"/>
            <wp:docPr id="1352735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358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1218" w14:textId="7A91BA30" w:rsidR="00040449" w:rsidRDefault="00040449" w:rsidP="006A30EA">
      <w:pPr>
        <w:ind w:left="348"/>
      </w:pPr>
      <w:r>
        <w:t xml:space="preserve">Et pour le test </w:t>
      </w:r>
      <w:proofErr w:type="spellStart"/>
      <w:r>
        <w:t>loss</w:t>
      </w:r>
      <w:proofErr w:type="spellEnd"/>
    </w:p>
    <w:p w14:paraId="7F7DB66B" w14:textId="47AEA871" w:rsidR="0064349C" w:rsidRDefault="00040449" w:rsidP="006A30EA">
      <w:pPr>
        <w:ind w:left="348"/>
      </w:pPr>
      <w:r>
        <w:rPr>
          <w:noProof/>
        </w:rPr>
        <w:drawing>
          <wp:inline distT="0" distB="0" distL="0" distR="0" wp14:anchorId="1280C8CD" wp14:editId="25755C1B">
            <wp:extent cx="5760720" cy="3240405"/>
            <wp:effectExtent l="0" t="0" r="0" b="0"/>
            <wp:docPr id="1632129240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29240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A94E" w14:textId="346B6528" w:rsidR="00040449" w:rsidRDefault="00040449" w:rsidP="006A30EA">
      <w:pPr>
        <w:ind w:left="348"/>
      </w:pPr>
      <w:r>
        <w:lastRenderedPageBreak/>
        <w:t xml:space="preserve">Pour le train </w:t>
      </w:r>
      <w:proofErr w:type="spellStart"/>
      <w:r>
        <w:t>accuracy</w:t>
      </w:r>
      <w:proofErr w:type="spellEnd"/>
      <w:r>
        <w:t> :</w:t>
      </w:r>
      <w:r>
        <w:br/>
      </w:r>
      <w:r>
        <w:rPr>
          <w:noProof/>
        </w:rPr>
        <w:drawing>
          <wp:inline distT="0" distB="0" distL="0" distR="0" wp14:anchorId="17148999" wp14:editId="45AB4885">
            <wp:extent cx="5760720" cy="3240405"/>
            <wp:effectExtent l="0" t="0" r="0" b="0"/>
            <wp:docPr id="4754709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709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F0A1" w14:textId="6DEF31A4" w:rsidR="00040449" w:rsidRDefault="00040449" w:rsidP="006A30EA">
      <w:pPr>
        <w:ind w:left="348"/>
      </w:pPr>
      <w:r>
        <w:t xml:space="preserve">Pour train </w:t>
      </w:r>
      <w:proofErr w:type="spellStart"/>
      <w:r>
        <w:t>loss</w:t>
      </w:r>
      <w:proofErr w:type="spellEnd"/>
      <w:r>
        <w:t> :</w:t>
      </w:r>
    </w:p>
    <w:p w14:paraId="078CF2C7" w14:textId="14B5842E" w:rsidR="00040449" w:rsidRDefault="00040449" w:rsidP="006A30EA">
      <w:pPr>
        <w:ind w:left="348"/>
      </w:pPr>
      <w:r>
        <w:rPr>
          <w:noProof/>
        </w:rPr>
        <w:drawing>
          <wp:inline distT="0" distB="0" distL="0" distR="0" wp14:anchorId="129CA870" wp14:editId="621FBDD5">
            <wp:extent cx="5760720" cy="3240405"/>
            <wp:effectExtent l="0" t="0" r="0" b="0"/>
            <wp:docPr id="1503258907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58907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1BBD" w14:textId="614DC88C" w:rsidR="002665A9" w:rsidRDefault="00C721E1" w:rsidP="006A30EA">
      <w:pPr>
        <w:ind w:left="348"/>
      </w:pPr>
      <w:r>
        <w:t>Ici nous avons clairement un cas d’</w:t>
      </w:r>
      <w:proofErr w:type="spellStart"/>
      <w:r>
        <w:t>undefitting</w:t>
      </w:r>
      <w:proofErr w:type="spellEnd"/>
      <w:r>
        <w:t xml:space="preserve"> à cause du </w:t>
      </w:r>
      <w:proofErr w:type="spellStart"/>
      <w:r>
        <w:t>train_accuracy</w:t>
      </w:r>
      <w:proofErr w:type="spellEnd"/>
      <w:r>
        <w:t xml:space="preserve"> qui reste à 0 tout au long de l’entrainement</w:t>
      </w:r>
      <w:r w:rsidR="00564DC1">
        <w:t>.</w:t>
      </w:r>
      <w:r w:rsidR="00564DC1">
        <w:br/>
        <w:t>En augmentant le nombre d’</w:t>
      </w:r>
      <w:proofErr w:type="spellStart"/>
      <w:r w:rsidR="00564DC1">
        <w:t>epochs</w:t>
      </w:r>
      <w:proofErr w:type="spellEnd"/>
      <w:r w:rsidR="00564DC1">
        <w:t xml:space="preserve"> à 2000 j’obtiens un courbe dans laquelle le </w:t>
      </w:r>
      <w:proofErr w:type="spellStart"/>
      <w:r w:rsidR="00564DC1">
        <w:t>test_accuracy</w:t>
      </w:r>
      <w:proofErr w:type="spellEnd"/>
      <w:r w:rsidR="00564DC1">
        <w:t xml:space="preserve"> se stabilise sur un point bien plus élevé, ci-après :</w:t>
      </w:r>
    </w:p>
    <w:p w14:paraId="0B88F851" w14:textId="7A1A84C8" w:rsidR="00564DC1" w:rsidRDefault="00564DC1" w:rsidP="006A30EA">
      <w:pPr>
        <w:ind w:left="348"/>
      </w:pPr>
      <w:r>
        <w:rPr>
          <w:noProof/>
        </w:rPr>
        <w:lastRenderedPageBreak/>
        <w:drawing>
          <wp:inline distT="0" distB="0" distL="0" distR="0" wp14:anchorId="6664DAA6" wp14:editId="16D01CD7">
            <wp:extent cx="5760720" cy="3240405"/>
            <wp:effectExtent l="0" t="0" r="0" b="0"/>
            <wp:docPr id="1641595936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95936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778C" w14:textId="495B2C22" w:rsidR="00564DC1" w:rsidRDefault="00564DC1" w:rsidP="006A30EA">
      <w:pPr>
        <w:ind w:left="348"/>
      </w:pPr>
      <w:r>
        <w:t xml:space="preserve">Et pour le test </w:t>
      </w:r>
      <w:proofErr w:type="spellStart"/>
      <w:r>
        <w:t>loss</w:t>
      </w:r>
      <w:proofErr w:type="spellEnd"/>
      <w:r>
        <w:t xml:space="preserve"> avec 2000 </w:t>
      </w:r>
      <w:proofErr w:type="spellStart"/>
      <w:r>
        <w:t>epochs</w:t>
      </w:r>
      <w:proofErr w:type="spellEnd"/>
      <w:r>
        <w:t> :</w:t>
      </w:r>
    </w:p>
    <w:p w14:paraId="590F0305" w14:textId="03DCDD16" w:rsidR="00564DC1" w:rsidRDefault="00564DC1" w:rsidP="006A30EA">
      <w:pPr>
        <w:ind w:left="348"/>
      </w:pPr>
      <w:r>
        <w:rPr>
          <w:noProof/>
        </w:rPr>
        <w:drawing>
          <wp:inline distT="0" distB="0" distL="0" distR="0" wp14:anchorId="4B1A4D7D" wp14:editId="577326F8">
            <wp:extent cx="5760720" cy="3240405"/>
            <wp:effectExtent l="0" t="0" r="0" b="0"/>
            <wp:docPr id="927662412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62412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4EC6" w14:textId="77777777" w:rsidR="00B4477D" w:rsidRDefault="00B4477D" w:rsidP="006A30EA">
      <w:pPr>
        <w:pStyle w:val="Paragraphedeliste"/>
        <w:ind w:left="348"/>
      </w:pPr>
      <w:r>
        <w:t xml:space="preserve">Après avoir réduit le </w:t>
      </w:r>
      <w:proofErr w:type="spellStart"/>
      <w:r>
        <w:t>learning</w:t>
      </w:r>
      <w:proofErr w:type="spellEnd"/>
      <w:r>
        <w:t>_ rate à 0.0001 et corrigé certaines erreurs d’implémentation j’obtiens les courbes d’apprentissage suivante (</w:t>
      </w:r>
      <w:r>
        <w:t>{‘</w:t>
      </w:r>
      <w:proofErr w:type="spellStart"/>
      <w:r>
        <w:t>LearningRate</w:t>
      </w:r>
      <w:proofErr w:type="spellEnd"/>
      <w:r>
        <w:t xml:space="preserve">’ : </w:t>
      </w:r>
      <w:r w:rsidRPr="00782A35">
        <w:t>0.</w:t>
      </w:r>
      <w:r>
        <w:t>0001</w:t>
      </w:r>
      <w:r w:rsidRPr="00782A35">
        <w:t xml:space="preserve">, </w:t>
      </w:r>
      <w:r>
        <w:t>‘Gamma’ : 1</w:t>
      </w:r>
      <w:r w:rsidRPr="00782A35">
        <w:t>.</w:t>
      </w:r>
      <w:r>
        <w:t>0</w:t>
      </w:r>
      <w:r w:rsidRPr="00782A35">
        <w:t xml:space="preserve">, </w:t>
      </w:r>
      <w:r>
        <w:t>‘</w:t>
      </w:r>
      <w:proofErr w:type="spellStart"/>
      <w:r>
        <w:t>Epochs</w:t>
      </w:r>
      <w:proofErr w:type="spellEnd"/>
      <w:r>
        <w:t xml:space="preserve">’ : </w:t>
      </w:r>
      <w:r>
        <w:t>2</w:t>
      </w:r>
      <w:r w:rsidRPr="00782A35">
        <w:t>00</w:t>
      </w:r>
      <w:r>
        <w:t>0</w:t>
      </w:r>
      <w:r w:rsidRPr="00782A35">
        <w:t>,</w:t>
      </w:r>
      <w:r>
        <w:t xml:space="preserve"> ‘</w:t>
      </w:r>
      <w:proofErr w:type="spellStart"/>
      <w:r>
        <w:t>Num_classes</w:t>
      </w:r>
      <w:proofErr w:type="spellEnd"/>
      <w:r>
        <w:t xml:space="preserve">’ : </w:t>
      </w:r>
      <w:r w:rsidRPr="00782A35">
        <w:t xml:space="preserve"> </w:t>
      </w:r>
      <w:r>
        <w:t>3}</w:t>
      </w:r>
      <w:r>
        <w:t>) :</w:t>
      </w:r>
    </w:p>
    <w:p w14:paraId="51072E00" w14:textId="7AAD75D4" w:rsidR="00B4477D" w:rsidRDefault="00B4477D" w:rsidP="006A30EA">
      <w:pPr>
        <w:pStyle w:val="Paragraphedeliste"/>
        <w:ind w:left="348"/>
      </w:pPr>
      <w:r>
        <w:t xml:space="preserve">Le test </w:t>
      </w:r>
      <w:proofErr w:type="spellStart"/>
      <w:r>
        <w:t>accuracy</w:t>
      </w:r>
      <w:proofErr w:type="spellEnd"/>
    </w:p>
    <w:p w14:paraId="41535D71" w14:textId="7C008234" w:rsidR="00B4477D" w:rsidRDefault="00B4477D" w:rsidP="006A30EA">
      <w:pPr>
        <w:pStyle w:val="Paragraphedeliste"/>
        <w:ind w:left="348"/>
      </w:pPr>
      <w:r>
        <w:rPr>
          <w:noProof/>
        </w:rPr>
        <w:lastRenderedPageBreak/>
        <w:drawing>
          <wp:inline distT="0" distB="0" distL="0" distR="0" wp14:anchorId="19619A1E" wp14:editId="14E167D8">
            <wp:extent cx="5760720" cy="3240405"/>
            <wp:effectExtent l="0" t="0" r="0" b="0"/>
            <wp:docPr id="104350252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02525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proofErr w:type="gramStart"/>
      <w:r>
        <w:t>train</w:t>
      </w:r>
      <w:proofErr w:type="gramEnd"/>
      <w:r>
        <w:t>_accuracy</w:t>
      </w:r>
      <w:proofErr w:type="spellEnd"/>
    </w:p>
    <w:p w14:paraId="6504ADD5" w14:textId="5D8F2B8D" w:rsidR="00B4477D" w:rsidRDefault="00B4477D" w:rsidP="006A30EA">
      <w:pPr>
        <w:pStyle w:val="Paragraphedeliste"/>
        <w:ind w:left="348"/>
      </w:pPr>
      <w:r>
        <w:rPr>
          <w:noProof/>
        </w:rPr>
        <w:drawing>
          <wp:inline distT="0" distB="0" distL="0" distR="0" wp14:anchorId="58869E08" wp14:editId="26EFFC5D">
            <wp:extent cx="5760720" cy="3240405"/>
            <wp:effectExtent l="0" t="0" r="0" b="0"/>
            <wp:docPr id="52980327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327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ACAF" w14:textId="4DD4C4D0" w:rsidR="00B4477D" w:rsidRDefault="00B4477D" w:rsidP="006A30EA">
      <w:pPr>
        <w:pStyle w:val="Paragraphedeliste"/>
        <w:ind w:left="348"/>
      </w:pPr>
      <w:proofErr w:type="spellStart"/>
      <w:r>
        <w:t>Test_loss</w:t>
      </w:r>
      <w:proofErr w:type="spellEnd"/>
    </w:p>
    <w:p w14:paraId="685FF38E" w14:textId="705668BC" w:rsidR="00B4477D" w:rsidRDefault="00B4477D" w:rsidP="006A30EA">
      <w:pPr>
        <w:pStyle w:val="Paragraphedeliste"/>
        <w:ind w:left="348"/>
      </w:pPr>
      <w:r>
        <w:rPr>
          <w:noProof/>
        </w:rPr>
        <w:lastRenderedPageBreak/>
        <w:drawing>
          <wp:inline distT="0" distB="0" distL="0" distR="0" wp14:anchorId="3DFCFACB" wp14:editId="22AFDB61">
            <wp:extent cx="5760720" cy="3240405"/>
            <wp:effectExtent l="0" t="0" r="0" b="0"/>
            <wp:docPr id="1449414565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14565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61EA" w14:textId="77777777" w:rsidR="00B4477D" w:rsidRDefault="00B4477D" w:rsidP="006A30EA">
      <w:pPr>
        <w:pStyle w:val="Paragraphedeliste"/>
        <w:ind w:left="348"/>
      </w:pPr>
    </w:p>
    <w:p w14:paraId="2783067F" w14:textId="3CEEC99E" w:rsidR="00564DC1" w:rsidRDefault="00B4477D" w:rsidP="006A30EA">
      <w:pPr>
        <w:pStyle w:val="Paragraphedeliste"/>
        <w:ind w:left="348"/>
      </w:pPr>
      <w:proofErr w:type="spellStart"/>
      <w:r>
        <w:t>Train_loss</w:t>
      </w:r>
      <w:proofErr w:type="spellEnd"/>
      <w:r>
        <w:rPr>
          <w:noProof/>
        </w:rPr>
        <w:drawing>
          <wp:inline distT="0" distB="0" distL="0" distR="0" wp14:anchorId="1373636A" wp14:editId="54AE6816">
            <wp:extent cx="5760720" cy="3240405"/>
            <wp:effectExtent l="0" t="0" r="0" b="0"/>
            <wp:docPr id="119109537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9537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DD9" w14:textId="3301F193" w:rsidR="00040449" w:rsidRDefault="00597EAC" w:rsidP="006A30EA">
      <w:pPr>
        <w:ind w:left="348"/>
      </w:pPr>
      <w:r>
        <w:t xml:space="preserve">Après avoir modifié mes hyperparamètres comme suit et augmenté les pixels de chaque image de 6 à 18 du au précèdent </w:t>
      </w:r>
      <w:proofErr w:type="spellStart"/>
      <w:r>
        <w:t>underfitting</w:t>
      </w:r>
      <w:proofErr w:type="spellEnd"/>
      <w:r>
        <w:t xml:space="preserve"> du modèle j’obtiens les courbes d’apprentissage suivant :</w:t>
      </w:r>
      <w:r>
        <w:br/>
        <w:t xml:space="preserve">paramètres : </w:t>
      </w:r>
      <w:r>
        <w:t>({‘</w:t>
      </w:r>
      <w:proofErr w:type="spellStart"/>
      <w:r>
        <w:t>LearningRate</w:t>
      </w:r>
      <w:proofErr w:type="spellEnd"/>
      <w:r>
        <w:t>’ :</w:t>
      </w:r>
      <w:r w:rsidRPr="00597EAC">
        <w:t xml:space="preserve"> </w:t>
      </w:r>
      <w:r w:rsidRPr="00597EAC">
        <w:t>0.00001</w:t>
      </w:r>
      <w:r w:rsidRPr="00782A35">
        <w:t xml:space="preserve">, </w:t>
      </w:r>
      <w:r>
        <w:t xml:space="preserve">‘Gamma’ : </w:t>
      </w:r>
      <w:r w:rsidRPr="00597EAC">
        <w:t>0.001</w:t>
      </w:r>
      <w:r w:rsidRPr="00782A35">
        <w:t xml:space="preserve">, </w:t>
      </w:r>
      <w:r>
        <w:t>‘</w:t>
      </w:r>
      <w:proofErr w:type="spellStart"/>
      <w:r>
        <w:t>Epochs</w:t>
      </w:r>
      <w:proofErr w:type="spellEnd"/>
      <w:r>
        <w:t xml:space="preserve">’ : </w:t>
      </w:r>
      <w:r>
        <w:t>5</w:t>
      </w:r>
      <w:r w:rsidRPr="00782A35">
        <w:t>00</w:t>
      </w:r>
      <w:r>
        <w:t>0</w:t>
      </w:r>
      <w:r w:rsidRPr="00782A35">
        <w:t>,</w:t>
      </w:r>
      <w:r>
        <w:t xml:space="preserve"> ‘</w:t>
      </w:r>
      <w:proofErr w:type="spellStart"/>
      <w:r>
        <w:t>Num_classes</w:t>
      </w:r>
      <w:proofErr w:type="spellEnd"/>
      <w:r>
        <w:t xml:space="preserve">’ : </w:t>
      </w:r>
      <w:r w:rsidRPr="00782A35">
        <w:t xml:space="preserve"> </w:t>
      </w:r>
      <w:r>
        <w:t>3})</w:t>
      </w:r>
    </w:p>
    <w:p w14:paraId="028C6B2F" w14:textId="272695FD" w:rsidR="00040449" w:rsidRDefault="00597EAC" w:rsidP="006A30EA">
      <w:pPr>
        <w:ind w:left="348"/>
      </w:pPr>
      <w:proofErr w:type="spellStart"/>
      <w:r>
        <w:t>Test_accuracy</w:t>
      </w:r>
      <w:proofErr w:type="spellEnd"/>
    </w:p>
    <w:p w14:paraId="653DE072" w14:textId="4B9E8B82" w:rsidR="00597EAC" w:rsidRDefault="00597EAC" w:rsidP="006A30EA">
      <w:pPr>
        <w:ind w:left="348"/>
      </w:pPr>
      <w:r>
        <w:rPr>
          <w:noProof/>
        </w:rPr>
        <w:lastRenderedPageBreak/>
        <w:drawing>
          <wp:inline distT="0" distB="0" distL="0" distR="0" wp14:anchorId="1C5AD112" wp14:editId="191D17F9">
            <wp:extent cx="5760720" cy="3240405"/>
            <wp:effectExtent l="0" t="0" r="0" b="0"/>
            <wp:docPr id="190564785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47854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9AEB" w14:textId="76C01339" w:rsidR="00597EAC" w:rsidRDefault="00597EAC" w:rsidP="006A30EA">
      <w:pPr>
        <w:ind w:left="348"/>
      </w:pPr>
      <w:proofErr w:type="spellStart"/>
      <w:r>
        <w:t>Train_accuracy</w:t>
      </w:r>
      <w:proofErr w:type="spellEnd"/>
    </w:p>
    <w:p w14:paraId="59DC65D7" w14:textId="1890BB90" w:rsidR="00597EAC" w:rsidRDefault="00597EAC" w:rsidP="006A30EA">
      <w:pPr>
        <w:ind w:left="348"/>
      </w:pPr>
      <w:r>
        <w:rPr>
          <w:noProof/>
        </w:rPr>
        <w:drawing>
          <wp:inline distT="0" distB="0" distL="0" distR="0" wp14:anchorId="03783DB0" wp14:editId="45FDDE5B">
            <wp:extent cx="5760720" cy="3240405"/>
            <wp:effectExtent l="0" t="0" r="0" b="0"/>
            <wp:docPr id="50150312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03124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AFB2" w14:textId="40DCD729" w:rsidR="00597EAC" w:rsidRDefault="00597EAC" w:rsidP="006A30EA">
      <w:pPr>
        <w:ind w:left="348"/>
      </w:pPr>
      <w:proofErr w:type="spellStart"/>
      <w:r>
        <w:t>Test_loss</w:t>
      </w:r>
      <w:proofErr w:type="spellEnd"/>
    </w:p>
    <w:p w14:paraId="6AF9900F" w14:textId="77693302" w:rsidR="00597EAC" w:rsidRDefault="00A36305" w:rsidP="006A30EA">
      <w:pPr>
        <w:ind w:left="348"/>
      </w:pPr>
      <w:r>
        <w:rPr>
          <w:noProof/>
        </w:rPr>
        <w:lastRenderedPageBreak/>
        <w:drawing>
          <wp:inline distT="0" distB="0" distL="0" distR="0" wp14:anchorId="19D6BA62" wp14:editId="0E08BA2C">
            <wp:extent cx="5760720" cy="3240405"/>
            <wp:effectExtent l="0" t="0" r="0" b="0"/>
            <wp:docPr id="1153834726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34726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CF9C" w14:textId="020C41EE" w:rsidR="00597EAC" w:rsidRDefault="00597EAC" w:rsidP="006A30EA">
      <w:pPr>
        <w:ind w:left="348"/>
      </w:pPr>
      <w:proofErr w:type="spellStart"/>
      <w:r>
        <w:t>Train_loss</w:t>
      </w:r>
      <w:proofErr w:type="spellEnd"/>
    </w:p>
    <w:p w14:paraId="0B2F60E1" w14:textId="1FA2B825" w:rsidR="00A36305" w:rsidRDefault="00A36305" w:rsidP="006A30EA">
      <w:pPr>
        <w:ind w:left="348"/>
      </w:pPr>
      <w:r>
        <w:rPr>
          <w:noProof/>
        </w:rPr>
        <w:drawing>
          <wp:inline distT="0" distB="0" distL="0" distR="0" wp14:anchorId="407F3351" wp14:editId="576608F3">
            <wp:extent cx="5760720" cy="3240405"/>
            <wp:effectExtent l="0" t="0" r="0" b="0"/>
            <wp:docPr id="40005862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5862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4E02" w14:textId="15EC21BF" w:rsidR="009F1FF5" w:rsidRDefault="009F1FF5" w:rsidP="006A30EA">
      <w:pPr>
        <w:ind w:left="348"/>
      </w:pPr>
      <w:r>
        <w:t xml:space="preserve">Avec ces hyperparamètre j’attient un </w:t>
      </w:r>
      <w:proofErr w:type="spellStart"/>
      <w:r>
        <w:t>accuracy</w:t>
      </w:r>
      <w:proofErr w:type="spellEnd"/>
      <w:r>
        <w:t xml:space="preserve"> de 67.83% sur les données de test.</w:t>
      </w:r>
    </w:p>
    <w:p w14:paraId="507A375F" w14:textId="77777777" w:rsidR="00597EAC" w:rsidRDefault="00597EAC" w:rsidP="006A30EA">
      <w:pPr>
        <w:ind w:left="348"/>
      </w:pPr>
    </w:p>
    <w:p w14:paraId="072EA97A" w14:textId="2A6EE41C" w:rsidR="00225795" w:rsidRDefault="00225795" w:rsidP="006A30EA">
      <w:r>
        <w:t>- Meilleure architecture du modèle</w:t>
      </w:r>
      <w:r w:rsidR="0064349C">
        <w:t xml:space="preserve"> sur le </w:t>
      </w:r>
      <w:proofErr w:type="spellStart"/>
      <w:r w:rsidR="0064349C">
        <w:t>dataset</w:t>
      </w:r>
      <w:proofErr w:type="spellEnd"/>
      <w:r w:rsidR="0064349C">
        <w:t xml:space="preserve"> des images</w:t>
      </w:r>
      <w:r>
        <w:t xml:space="preserve"> : </w:t>
      </w:r>
    </w:p>
    <w:p w14:paraId="3FE50D5F" w14:textId="77777777" w:rsidR="0064349C" w:rsidRDefault="0064349C" w:rsidP="006A30EA"/>
    <w:p w14:paraId="7080E1B2" w14:textId="39C63A33" w:rsidR="0064349C" w:rsidRDefault="0064349C" w:rsidP="006A30EA">
      <w:pPr>
        <w:pStyle w:val="Paragraphedeliste"/>
        <w:numPr>
          <w:ilvl w:val="0"/>
          <w:numId w:val="3"/>
        </w:numPr>
        <w:ind w:left="360"/>
      </w:pPr>
      <w:r>
        <w:t>F</w:t>
      </w:r>
      <w:r w:rsidRPr="0064349C">
        <w:t>onction de base radiale</w:t>
      </w:r>
      <w:r>
        <w:t xml:space="preserve"> :</w:t>
      </w:r>
    </w:p>
    <w:p w14:paraId="1B5F6167" w14:textId="77777777" w:rsidR="0064349C" w:rsidRDefault="0064349C" w:rsidP="006A30EA">
      <w:pPr>
        <w:ind w:firstLine="348"/>
      </w:pPr>
      <w:r>
        <w:t>Cas de test pour la classification :</w:t>
      </w:r>
    </w:p>
    <w:p w14:paraId="35286A16" w14:textId="6BA8611A" w:rsidR="0064349C" w:rsidRDefault="0064349C" w:rsidP="006A30EA">
      <w:pPr>
        <w:pStyle w:val="Paragraphedeliste"/>
        <w:numPr>
          <w:ilvl w:val="0"/>
          <w:numId w:val="4"/>
        </w:numPr>
        <w:ind w:left="708"/>
      </w:pPr>
      <w:r>
        <w:lastRenderedPageBreak/>
        <w:t>Ok avec comme paramètre {‘</w:t>
      </w:r>
      <w:proofErr w:type="spellStart"/>
      <w:r>
        <w:t>Number_clusters</w:t>
      </w:r>
      <w:proofErr w:type="spellEnd"/>
      <w:r>
        <w:t> : 2</w:t>
      </w:r>
      <w:r w:rsidRPr="00782A35">
        <w:t>,</w:t>
      </w:r>
      <w:r w:rsidR="00407B7C">
        <w:t xml:space="preserve"> ‘</w:t>
      </w:r>
      <w:proofErr w:type="spellStart"/>
      <w:r w:rsidR="00407B7C">
        <w:t>learning_rate</w:t>
      </w:r>
      <w:proofErr w:type="spellEnd"/>
      <w:r w:rsidR="00407B7C">
        <w:t xml:space="preserve">’ : 0.01, </w:t>
      </w:r>
      <w:r w:rsidR="00407B7C" w:rsidRPr="00782A35">
        <w:t>‘</w:t>
      </w:r>
      <w:r>
        <w:t>Gamma’ : 3.0</w:t>
      </w:r>
      <w:r w:rsidRPr="00782A35">
        <w:t xml:space="preserve">, </w:t>
      </w:r>
      <w:r>
        <w:t>‘</w:t>
      </w:r>
      <w:proofErr w:type="spellStart"/>
      <w:r>
        <w:t>Epochs</w:t>
      </w:r>
      <w:proofErr w:type="spellEnd"/>
      <w:r>
        <w:t xml:space="preserve">’ : </w:t>
      </w:r>
      <w:r w:rsidRPr="00782A35">
        <w:t>1,</w:t>
      </w:r>
      <w:r>
        <w:t xml:space="preserve"> ‘</w:t>
      </w:r>
      <w:proofErr w:type="spellStart"/>
      <w:r>
        <w:t>Num_classes</w:t>
      </w:r>
      <w:proofErr w:type="spellEnd"/>
      <w:r>
        <w:t xml:space="preserve">’ : </w:t>
      </w:r>
      <w:r w:rsidRPr="00782A35">
        <w:t xml:space="preserve"> 2</w:t>
      </w:r>
      <w:r>
        <w:t>}</w:t>
      </w:r>
    </w:p>
    <w:p w14:paraId="48DB132D" w14:textId="249B600A" w:rsidR="0064349C" w:rsidRDefault="0064349C" w:rsidP="006A30EA">
      <w:pPr>
        <w:pStyle w:val="Paragraphedeliste"/>
        <w:numPr>
          <w:ilvl w:val="0"/>
          <w:numId w:val="4"/>
        </w:numPr>
        <w:ind w:left="708"/>
      </w:pPr>
      <w:r>
        <w:t>Ko avec comme paramètre {‘</w:t>
      </w:r>
      <w:proofErr w:type="spellStart"/>
      <w:r>
        <w:t>Number_clusters</w:t>
      </w:r>
      <w:proofErr w:type="spellEnd"/>
      <w:r>
        <w:t> : 2</w:t>
      </w:r>
      <w:r w:rsidRPr="00782A35">
        <w:t xml:space="preserve">, </w:t>
      </w:r>
      <w:r w:rsidR="00407B7C">
        <w:t>‘</w:t>
      </w:r>
      <w:proofErr w:type="spellStart"/>
      <w:r w:rsidR="00407B7C">
        <w:t>learning_rate</w:t>
      </w:r>
      <w:proofErr w:type="spellEnd"/>
      <w:r w:rsidR="00407B7C">
        <w:t xml:space="preserve">’ : 0.01, </w:t>
      </w:r>
      <w:r>
        <w:t>‘Gamma’ : 3.0</w:t>
      </w:r>
      <w:r w:rsidRPr="00782A35">
        <w:t xml:space="preserve">, </w:t>
      </w:r>
      <w:r>
        <w:t>‘</w:t>
      </w:r>
      <w:proofErr w:type="spellStart"/>
      <w:r>
        <w:t>Epochs</w:t>
      </w:r>
      <w:proofErr w:type="spellEnd"/>
      <w:r>
        <w:t xml:space="preserve">’ : </w:t>
      </w:r>
      <w:r w:rsidRPr="00782A35">
        <w:t>1,</w:t>
      </w:r>
      <w:r>
        <w:t xml:space="preserve"> ‘</w:t>
      </w:r>
      <w:proofErr w:type="spellStart"/>
      <w:r>
        <w:t>Num_classes</w:t>
      </w:r>
      <w:proofErr w:type="spellEnd"/>
      <w:r>
        <w:t xml:space="preserve">’ : </w:t>
      </w:r>
      <w:r w:rsidRPr="00782A35">
        <w:t xml:space="preserve"> 2</w:t>
      </w:r>
      <w:r>
        <w:t>}</w:t>
      </w:r>
    </w:p>
    <w:p w14:paraId="5EAB5C0B" w14:textId="77777777" w:rsidR="00407B7C" w:rsidRDefault="0064349C" w:rsidP="006A30EA">
      <w:pPr>
        <w:pStyle w:val="Paragraphedeliste"/>
        <w:numPr>
          <w:ilvl w:val="0"/>
          <w:numId w:val="4"/>
        </w:numPr>
        <w:ind w:left="708"/>
      </w:pPr>
      <w:r>
        <w:t xml:space="preserve">Ko avec un </w:t>
      </w:r>
      <w:proofErr w:type="spellStart"/>
      <w:r>
        <w:t>accuracy</w:t>
      </w:r>
      <w:proofErr w:type="spellEnd"/>
      <w:r>
        <w:t xml:space="preserve"> de </w:t>
      </w:r>
      <w:r w:rsidR="00407B7C">
        <w:t>75</w:t>
      </w:r>
      <w:r>
        <w:t xml:space="preserve">% avec comme </w:t>
      </w:r>
      <w:r w:rsidR="00407B7C">
        <w:t>{‘</w:t>
      </w:r>
      <w:proofErr w:type="spellStart"/>
      <w:r w:rsidR="00407B7C">
        <w:t>Number_clusters</w:t>
      </w:r>
      <w:proofErr w:type="spellEnd"/>
      <w:r w:rsidR="00407B7C">
        <w:t> : 2</w:t>
      </w:r>
      <w:r w:rsidR="00407B7C" w:rsidRPr="00782A35">
        <w:t xml:space="preserve">, </w:t>
      </w:r>
      <w:r w:rsidR="00407B7C">
        <w:t>‘</w:t>
      </w:r>
      <w:proofErr w:type="spellStart"/>
      <w:r w:rsidR="00407B7C">
        <w:t>learning_rate</w:t>
      </w:r>
      <w:proofErr w:type="spellEnd"/>
      <w:r w:rsidR="00407B7C">
        <w:t>’ : 0.01, ‘Gamma’ : 3.0</w:t>
      </w:r>
      <w:r w:rsidR="00407B7C" w:rsidRPr="00782A35">
        <w:t xml:space="preserve">, </w:t>
      </w:r>
      <w:r w:rsidR="00407B7C">
        <w:t>‘</w:t>
      </w:r>
      <w:proofErr w:type="spellStart"/>
      <w:r w:rsidR="00407B7C">
        <w:t>Epochs</w:t>
      </w:r>
      <w:proofErr w:type="spellEnd"/>
      <w:r w:rsidR="00407B7C">
        <w:t xml:space="preserve">’ : </w:t>
      </w:r>
      <w:r w:rsidR="00407B7C" w:rsidRPr="00782A35">
        <w:t>1,</w:t>
      </w:r>
      <w:r w:rsidR="00407B7C">
        <w:t xml:space="preserve"> ‘</w:t>
      </w:r>
      <w:proofErr w:type="spellStart"/>
      <w:r w:rsidR="00407B7C">
        <w:t>Num_classes</w:t>
      </w:r>
      <w:proofErr w:type="spellEnd"/>
      <w:r w:rsidR="00407B7C">
        <w:t xml:space="preserve">’ : </w:t>
      </w:r>
      <w:r w:rsidR="00407B7C" w:rsidRPr="00782A35">
        <w:t xml:space="preserve"> 2</w:t>
      </w:r>
      <w:r w:rsidR="00407B7C">
        <w:t>}</w:t>
      </w:r>
    </w:p>
    <w:p w14:paraId="01E26975" w14:textId="77777777" w:rsidR="003F3095" w:rsidRDefault="0064349C" w:rsidP="006A30EA">
      <w:pPr>
        <w:pStyle w:val="Paragraphedeliste"/>
        <w:numPr>
          <w:ilvl w:val="0"/>
          <w:numId w:val="4"/>
        </w:numPr>
        <w:ind w:left="708"/>
      </w:pPr>
      <w:r>
        <w:t xml:space="preserve">Ko avec un </w:t>
      </w:r>
      <w:proofErr w:type="spellStart"/>
      <w:r>
        <w:t>accuracy</w:t>
      </w:r>
      <w:proofErr w:type="spellEnd"/>
      <w:r>
        <w:t xml:space="preserve"> à </w:t>
      </w:r>
      <w:r w:rsidR="007E1FC1">
        <w:t>5</w:t>
      </w:r>
      <w:r w:rsidR="003F3095">
        <w:t>0</w:t>
      </w:r>
      <w:r>
        <w:t xml:space="preserve">% avec comme paramètre </w:t>
      </w:r>
      <w:r w:rsidR="003F3095">
        <w:t>{‘</w:t>
      </w:r>
      <w:proofErr w:type="spellStart"/>
      <w:r w:rsidR="003F3095">
        <w:t>Number_clusters</w:t>
      </w:r>
      <w:proofErr w:type="spellEnd"/>
      <w:r w:rsidR="003F3095">
        <w:t> : 2</w:t>
      </w:r>
      <w:r w:rsidR="003F3095" w:rsidRPr="00782A35">
        <w:t xml:space="preserve">, </w:t>
      </w:r>
      <w:r w:rsidR="003F3095">
        <w:t>‘</w:t>
      </w:r>
      <w:proofErr w:type="spellStart"/>
      <w:r w:rsidR="003F3095">
        <w:t>learning_rate</w:t>
      </w:r>
      <w:proofErr w:type="spellEnd"/>
      <w:r w:rsidR="003F3095">
        <w:t>’ : 0.01, ‘Gamma’ : 3.0</w:t>
      </w:r>
      <w:r w:rsidR="003F3095" w:rsidRPr="00782A35">
        <w:t xml:space="preserve">, </w:t>
      </w:r>
      <w:r w:rsidR="003F3095">
        <w:t>‘</w:t>
      </w:r>
      <w:proofErr w:type="spellStart"/>
      <w:r w:rsidR="003F3095">
        <w:t>Epochs</w:t>
      </w:r>
      <w:proofErr w:type="spellEnd"/>
      <w:r w:rsidR="003F3095">
        <w:t xml:space="preserve">’ : </w:t>
      </w:r>
      <w:r w:rsidR="003F3095" w:rsidRPr="00782A35">
        <w:t>1,</w:t>
      </w:r>
      <w:r w:rsidR="003F3095">
        <w:t xml:space="preserve"> ‘</w:t>
      </w:r>
      <w:proofErr w:type="spellStart"/>
      <w:r w:rsidR="003F3095">
        <w:t>Num_classes</w:t>
      </w:r>
      <w:proofErr w:type="spellEnd"/>
      <w:r w:rsidR="003F3095">
        <w:t xml:space="preserve">’ : </w:t>
      </w:r>
      <w:r w:rsidR="003F3095" w:rsidRPr="00782A35">
        <w:t xml:space="preserve"> 2</w:t>
      </w:r>
      <w:r w:rsidR="003F3095">
        <w:t>}</w:t>
      </w:r>
    </w:p>
    <w:p w14:paraId="56041F95" w14:textId="6ABADA41" w:rsidR="001C51CE" w:rsidRDefault="0064349C" w:rsidP="006A30EA">
      <w:pPr>
        <w:pStyle w:val="Paragraphedeliste"/>
        <w:numPr>
          <w:ilvl w:val="0"/>
          <w:numId w:val="4"/>
        </w:numPr>
        <w:ind w:left="708"/>
      </w:pPr>
      <w:r>
        <w:t xml:space="preserve">Ko avec </w:t>
      </w:r>
      <w:r w:rsidR="0072015A">
        <w:t xml:space="preserve">0% de </w:t>
      </w:r>
      <w:proofErr w:type="spellStart"/>
      <w:r w:rsidR="0072015A">
        <w:t>accuracy</w:t>
      </w:r>
      <w:proofErr w:type="spellEnd"/>
      <w:r w:rsidR="0072015A">
        <w:t xml:space="preserve"> et </w:t>
      </w:r>
      <w:r>
        <w:t xml:space="preserve">comme paramètre </w:t>
      </w:r>
      <w:r w:rsidR="001C51CE">
        <w:t>{‘</w:t>
      </w:r>
      <w:proofErr w:type="spellStart"/>
      <w:r w:rsidR="001C51CE">
        <w:t>Number_clusters</w:t>
      </w:r>
      <w:proofErr w:type="spellEnd"/>
      <w:r w:rsidR="001C51CE">
        <w:t> : 2</w:t>
      </w:r>
      <w:r w:rsidR="001C51CE" w:rsidRPr="00782A35">
        <w:t xml:space="preserve">, </w:t>
      </w:r>
      <w:r w:rsidR="00E94ABA">
        <w:t>‘</w:t>
      </w:r>
      <w:proofErr w:type="spellStart"/>
      <w:r w:rsidR="00E94ABA">
        <w:t>learning_rate</w:t>
      </w:r>
      <w:proofErr w:type="spellEnd"/>
      <w:r w:rsidR="00E94ABA">
        <w:t xml:space="preserve">’ : 0.01, </w:t>
      </w:r>
      <w:r w:rsidR="001C51CE">
        <w:t>‘Gamma’ : 10.0</w:t>
      </w:r>
      <w:r w:rsidR="001C51CE" w:rsidRPr="00782A35">
        <w:t xml:space="preserve">, </w:t>
      </w:r>
      <w:r w:rsidR="001C51CE">
        <w:t>‘</w:t>
      </w:r>
      <w:proofErr w:type="spellStart"/>
      <w:r w:rsidR="001C51CE">
        <w:t>Epochs</w:t>
      </w:r>
      <w:proofErr w:type="spellEnd"/>
      <w:r w:rsidR="001C51CE">
        <w:t xml:space="preserve">’ : </w:t>
      </w:r>
      <w:r w:rsidR="001C51CE" w:rsidRPr="00782A35">
        <w:t>1,</w:t>
      </w:r>
      <w:r w:rsidR="001C51CE">
        <w:t xml:space="preserve"> ‘</w:t>
      </w:r>
      <w:proofErr w:type="spellStart"/>
      <w:r w:rsidR="001C51CE">
        <w:t>Num_classes</w:t>
      </w:r>
      <w:proofErr w:type="spellEnd"/>
      <w:r w:rsidR="001C51CE">
        <w:t xml:space="preserve">’ : </w:t>
      </w:r>
      <w:r w:rsidR="001C51CE" w:rsidRPr="00782A35">
        <w:t xml:space="preserve"> 2</w:t>
      </w:r>
      <w:r w:rsidR="001C51CE">
        <w:t>}</w:t>
      </w:r>
    </w:p>
    <w:p w14:paraId="7FBF636B" w14:textId="5C3B5A6B" w:rsidR="00E94ABA" w:rsidRDefault="0064349C" w:rsidP="006A30EA">
      <w:pPr>
        <w:pStyle w:val="Paragraphedeliste"/>
        <w:numPr>
          <w:ilvl w:val="0"/>
          <w:numId w:val="4"/>
        </w:numPr>
        <w:ind w:left="708"/>
      </w:pPr>
      <w:r>
        <w:t>Ko avec</w:t>
      </w:r>
      <w:r w:rsidR="00F825CD">
        <w:t xml:space="preserve"> 0% de </w:t>
      </w:r>
      <w:proofErr w:type="spellStart"/>
      <w:r w:rsidR="00F825CD">
        <w:t>accuracy</w:t>
      </w:r>
      <w:proofErr w:type="spellEnd"/>
      <w:r w:rsidR="00F825CD">
        <w:t xml:space="preserve"> avec</w:t>
      </w:r>
      <w:r>
        <w:t xml:space="preserve"> comme paramètre </w:t>
      </w:r>
      <w:r w:rsidR="00E94ABA">
        <w:t>{‘</w:t>
      </w:r>
      <w:proofErr w:type="spellStart"/>
      <w:r w:rsidR="00E94ABA">
        <w:t>Number_clusters</w:t>
      </w:r>
      <w:proofErr w:type="spellEnd"/>
      <w:r w:rsidR="00E94ABA">
        <w:t> : 2</w:t>
      </w:r>
      <w:r w:rsidR="00E94ABA" w:rsidRPr="00782A35">
        <w:t xml:space="preserve">, </w:t>
      </w:r>
      <w:r w:rsidR="00E94ABA">
        <w:t>‘</w:t>
      </w:r>
      <w:proofErr w:type="spellStart"/>
      <w:r w:rsidR="00E94ABA">
        <w:t>learning_rate</w:t>
      </w:r>
      <w:proofErr w:type="spellEnd"/>
      <w:r w:rsidR="00E94ABA">
        <w:t>’ : 0.01, ‘Gamma’ : 10.0</w:t>
      </w:r>
      <w:r w:rsidR="00E94ABA" w:rsidRPr="00782A35">
        <w:t xml:space="preserve">, </w:t>
      </w:r>
      <w:r w:rsidR="00E94ABA">
        <w:t>‘</w:t>
      </w:r>
      <w:proofErr w:type="spellStart"/>
      <w:r w:rsidR="00E94ABA">
        <w:t>Epochs</w:t>
      </w:r>
      <w:proofErr w:type="spellEnd"/>
      <w:r w:rsidR="00E94ABA">
        <w:t xml:space="preserve">’ : </w:t>
      </w:r>
      <w:r w:rsidR="00E94ABA" w:rsidRPr="00782A35">
        <w:t>1,</w:t>
      </w:r>
      <w:r w:rsidR="00E94ABA">
        <w:t xml:space="preserve"> ‘</w:t>
      </w:r>
      <w:proofErr w:type="spellStart"/>
      <w:r w:rsidR="00E94ABA">
        <w:t>Num_classes</w:t>
      </w:r>
      <w:proofErr w:type="spellEnd"/>
      <w:r w:rsidR="00E94ABA">
        <w:t xml:space="preserve">’ : </w:t>
      </w:r>
      <w:r w:rsidR="00E94ABA" w:rsidRPr="00782A35">
        <w:t xml:space="preserve"> 2</w:t>
      </w:r>
      <w:r w:rsidR="00E94ABA">
        <w:t>}</w:t>
      </w:r>
    </w:p>
    <w:p w14:paraId="686793B5" w14:textId="1460AFC3" w:rsidR="002B1DD4" w:rsidRDefault="00E94ABA" w:rsidP="006A30EA">
      <w:pPr>
        <w:pStyle w:val="Paragraphedeliste"/>
        <w:ind w:left="348"/>
      </w:pPr>
      <w:r>
        <w:fldChar w:fldCharType="begin"/>
      </w:r>
      <w:r>
        <w:instrText xml:space="preserve"> LISTNUM </w:instrText>
      </w:r>
      <w:r>
        <w:fldChar w:fldCharType="end"/>
      </w:r>
    </w:p>
    <w:p w14:paraId="6DA16E34" w14:textId="0EF06EBB" w:rsidR="002B1DD4" w:rsidRDefault="002B1DD4" w:rsidP="006A30EA">
      <w:pPr>
        <w:ind w:firstLine="708"/>
      </w:pPr>
      <w:r>
        <w:t>Cas de test pour la régression :</w:t>
      </w:r>
    </w:p>
    <w:p w14:paraId="35CB31A1" w14:textId="6E2E0812" w:rsidR="0072015A" w:rsidRDefault="00974472" w:rsidP="006A30EA">
      <w:pPr>
        <w:pStyle w:val="Paragraphedeliste"/>
        <w:numPr>
          <w:ilvl w:val="0"/>
          <w:numId w:val="5"/>
        </w:numPr>
        <w:ind w:left="1416"/>
      </w:pPr>
      <w:r>
        <w:t xml:space="preserve">Ok </w:t>
      </w:r>
      <w:r w:rsidRPr="00974472">
        <w:t>[2. 3.]</w:t>
      </w:r>
    </w:p>
    <w:p w14:paraId="31C88A0E" w14:textId="056116A9" w:rsidR="00974472" w:rsidRDefault="00C56855" w:rsidP="006A30EA">
      <w:pPr>
        <w:pStyle w:val="Paragraphedeliste"/>
        <w:numPr>
          <w:ilvl w:val="0"/>
          <w:numId w:val="5"/>
        </w:numPr>
        <w:ind w:left="1416"/>
      </w:pPr>
      <w:r>
        <w:t xml:space="preserve">Ok </w:t>
      </w:r>
      <w:r w:rsidRPr="00C56855">
        <w:t>[2.00001135 2.7500454 2.7499546]</w:t>
      </w:r>
    </w:p>
    <w:p w14:paraId="6E62CFE8" w14:textId="35E488AD" w:rsidR="00974472" w:rsidRDefault="00974472" w:rsidP="006A30EA">
      <w:pPr>
        <w:pStyle w:val="Paragraphedeliste"/>
        <w:numPr>
          <w:ilvl w:val="0"/>
          <w:numId w:val="5"/>
        </w:numPr>
        <w:ind w:left="1416"/>
      </w:pPr>
      <w:r>
        <w:t xml:space="preserve">OK </w:t>
      </w:r>
      <w:r w:rsidRPr="00974472">
        <w:t>[2.   2.75 2.75]</w:t>
      </w:r>
    </w:p>
    <w:p w14:paraId="0E8770FE" w14:textId="3BF68DEA" w:rsidR="00C56855" w:rsidRDefault="002059C7" w:rsidP="006A30EA">
      <w:pPr>
        <w:pStyle w:val="Paragraphedeliste"/>
        <w:numPr>
          <w:ilvl w:val="0"/>
          <w:numId w:val="5"/>
        </w:numPr>
        <w:ind w:left="1416"/>
      </w:pPr>
      <w:r>
        <w:t xml:space="preserve">Ko </w:t>
      </w:r>
      <w:r w:rsidRPr="002059C7">
        <w:t>[1.  2.5 2.5]</w:t>
      </w:r>
    </w:p>
    <w:p w14:paraId="65585501" w14:textId="49021FB0" w:rsidR="002059C7" w:rsidRDefault="002059C7" w:rsidP="006A30EA">
      <w:pPr>
        <w:pStyle w:val="Paragraphedeliste"/>
        <w:numPr>
          <w:ilvl w:val="0"/>
          <w:numId w:val="5"/>
        </w:numPr>
        <w:ind w:left="1416"/>
      </w:pPr>
      <w:proofErr w:type="gramStart"/>
      <w:r>
        <w:t xml:space="preserve">Ko </w:t>
      </w:r>
      <w:r w:rsidRPr="002059C7">
        <w:t xml:space="preserve"> [</w:t>
      </w:r>
      <w:proofErr w:type="gramEnd"/>
      <w:r w:rsidRPr="002059C7">
        <w:t>2.05129017 2.30298012 0.07328215 0.07328215]</w:t>
      </w:r>
    </w:p>
    <w:p w14:paraId="0A054D59" w14:textId="77777777" w:rsidR="002B1DD4" w:rsidRDefault="002B1DD4" w:rsidP="006A30EA">
      <w:pPr>
        <w:ind w:firstLine="708"/>
      </w:pPr>
    </w:p>
    <w:p w14:paraId="6E4D5A9E" w14:textId="7C69E304" w:rsidR="00564DC1" w:rsidRDefault="00564DC1" w:rsidP="006A30EA">
      <w:r>
        <w:t>Entrainement sur les images :</w:t>
      </w:r>
    </w:p>
    <w:p w14:paraId="68AA477E" w14:textId="178DD8CB" w:rsidR="00DB1092" w:rsidRDefault="00564DC1" w:rsidP="006A30EA">
      <w:r>
        <w:t xml:space="preserve">Avec les paramètres suivants du RBF j’ai obtenu </w:t>
      </w:r>
      <w:r w:rsidR="00DB1092">
        <w:t>les graphs suivants</w:t>
      </w:r>
      <w:r>
        <w:t> </w:t>
      </w:r>
      <w:r w:rsidR="00DB1092">
        <w:t xml:space="preserve">sur les données de </w:t>
      </w:r>
      <w:r w:rsidR="006801BE">
        <w:t>test :</w:t>
      </w:r>
    </w:p>
    <w:p w14:paraId="019FAD8F" w14:textId="32FE3069" w:rsidR="00564DC1" w:rsidRDefault="00DB1092" w:rsidP="006A30EA">
      <w:r>
        <w:t>{‘</w:t>
      </w:r>
      <w:proofErr w:type="spellStart"/>
      <w:r>
        <w:t>Number_clusters</w:t>
      </w:r>
      <w:proofErr w:type="spellEnd"/>
      <w:r>
        <w:t xml:space="preserve"> : </w:t>
      </w:r>
      <w:r>
        <w:t>99</w:t>
      </w:r>
      <w:r>
        <w:t>,</w:t>
      </w:r>
      <w:r w:rsidR="00A4553A">
        <w:t xml:space="preserve"> ’</w:t>
      </w:r>
      <w:proofErr w:type="spellStart"/>
      <w:r w:rsidR="00A4553A">
        <w:t>learning_rate</w:t>
      </w:r>
      <w:proofErr w:type="spellEnd"/>
      <w:r w:rsidR="00A4553A">
        <w:t>’ : 0.01</w:t>
      </w:r>
      <w:proofErr w:type="gramStart"/>
      <w:r w:rsidR="00A4553A">
        <w:t xml:space="preserve">, </w:t>
      </w:r>
      <w:r>
        <w:t xml:space="preserve"> ‘</w:t>
      </w:r>
      <w:proofErr w:type="gramEnd"/>
      <w:r>
        <w:t xml:space="preserve">Gamma’ : </w:t>
      </w:r>
      <w:r>
        <w:t>0</w:t>
      </w:r>
      <w:r>
        <w:t>.</w:t>
      </w:r>
      <w:r>
        <w:t>1</w:t>
      </w:r>
      <w:r w:rsidRPr="00782A35">
        <w:t xml:space="preserve">, </w:t>
      </w:r>
      <w:r>
        <w:t>‘</w:t>
      </w:r>
      <w:proofErr w:type="spellStart"/>
      <w:r>
        <w:t>Epochs</w:t>
      </w:r>
      <w:proofErr w:type="spellEnd"/>
      <w:r>
        <w:t xml:space="preserve">’ : </w:t>
      </w:r>
      <w:r w:rsidRPr="00782A35">
        <w:t>1</w:t>
      </w:r>
      <w:r>
        <w:t>00</w:t>
      </w:r>
      <w:r w:rsidRPr="00782A35">
        <w:t>,</w:t>
      </w:r>
      <w:r>
        <w:t xml:space="preserve"> ‘</w:t>
      </w:r>
      <w:proofErr w:type="spellStart"/>
      <w:r>
        <w:t>Num_classes</w:t>
      </w:r>
      <w:proofErr w:type="spellEnd"/>
      <w:r>
        <w:t xml:space="preserve">’ : </w:t>
      </w:r>
      <w:r w:rsidRPr="00782A35">
        <w:t xml:space="preserve"> </w:t>
      </w:r>
      <w:r w:rsidR="00A4553A">
        <w:t>3</w:t>
      </w:r>
      <w:r>
        <w:t>}</w:t>
      </w:r>
    </w:p>
    <w:p w14:paraId="1DBF75F4" w14:textId="0FDD1AE0" w:rsidR="00564DC1" w:rsidRDefault="00564DC1" w:rsidP="006A30EA">
      <w:r>
        <w:rPr>
          <w:noProof/>
        </w:rPr>
        <w:drawing>
          <wp:inline distT="0" distB="0" distL="0" distR="0" wp14:anchorId="305CC23E" wp14:editId="19754076">
            <wp:extent cx="5760720" cy="3240405"/>
            <wp:effectExtent l="0" t="0" r="0" b="0"/>
            <wp:docPr id="617504390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04390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2E39" w14:textId="71419A12" w:rsidR="00DB1092" w:rsidRDefault="00DB1092" w:rsidP="006A30EA">
      <w:r>
        <w:t xml:space="preserve">Pour le </w:t>
      </w:r>
      <w:proofErr w:type="spellStart"/>
      <w:r>
        <w:t>test_loss</w:t>
      </w:r>
      <w:proofErr w:type="spellEnd"/>
    </w:p>
    <w:p w14:paraId="29EC9A9B" w14:textId="184BCEE6" w:rsidR="00DB1092" w:rsidRDefault="00DB1092" w:rsidP="006A30EA">
      <w:r>
        <w:rPr>
          <w:noProof/>
        </w:rPr>
        <w:lastRenderedPageBreak/>
        <w:drawing>
          <wp:inline distT="0" distB="0" distL="0" distR="0" wp14:anchorId="2F4D1CD5" wp14:editId="13092CDA">
            <wp:extent cx="5760720" cy="3240405"/>
            <wp:effectExtent l="0" t="0" r="0" b="0"/>
            <wp:docPr id="961651317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51317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D4B6" w14:textId="7472DBDE" w:rsidR="00DB1092" w:rsidRDefault="00407C89" w:rsidP="006A30EA">
      <w:r>
        <w:t xml:space="preserve">Le modèle </w:t>
      </w:r>
      <w:proofErr w:type="spellStart"/>
      <w:r>
        <w:t>underfit</w:t>
      </w:r>
      <w:proofErr w:type="spellEnd"/>
      <w:r>
        <w:t xml:space="preserve">, cela peut être observer par le </w:t>
      </w:r>
      <w:proofErr w:type="spellStart"/>
      <w:r>
        <w:t>test_accuracy</w:t>
      </w:r>
      <w:proofErr w:type="spellEnd"/>
      <w:r>
        <w:t xml:space="preserve"> qui augmente graduellement jusqu’à atteindre 40% avant les 100 </w:t>
      </w:r>
      <w:proofErr w:type="spellStart"/>
      <w:r>
        <w:t>epochs</w:t>
      </w:r>
      <w:proofErr w:type="spellEnd"/>
      <w:r>
        <w:t>. Je vais donc tenter un modèle plus complexe</w:t>
      </w:r>
    </w:p>
    <w:p w14:paraId="3DFD874D" w14:textId="3974F713" w:rsidR="00A4553A" w:rsidRDefault="00A4553A" w:rsidP="006A30EA">
      <w:r>
        <w:t xml:space="preserve">J’ai modifié les hyperparamètres comme suit : </w:t>
      </w:r>
    </w:p>
    <w:p w14:paraId="75432D1E" w14:textId="3FAEFE5C" w:rsidR="00A4553A" w:rsidRDefault="00A4553A" w:rsidP="006A30EA">
      <w:r>
        <w:t>{‘</w:t>
      </w:r>
      <w:proofErr w:type="spellStart"/>
      <w:r>
        <w:t>Number_clusters</w:t>
      </w:r>
      <w:proofErr w:type="spellEnd"/>
      <w:r>
        <w:t xml:space="preserve"> : </w:t>
      </w:r>
      <w:r>
        <w:t>75</w:t>
      </w:r>
      <w:r>
        <w:t>, ’</w:t>
      </w:r>
      <w:proofErr w:type="spellStart"/>
      <w:r>
        <w:t>learning_rate</w:t>
      </w:r>
      <w:proofErr w:type="spellEnd"/>
      <w:r>
        <w:t>’ : 0.01</w:t>
      </w:r>
      <w:r>
        <w:t>, ‘</w:t>
      </w:r>
      <w:r>
        <w:t>Gamma’ : 0.1</w:t>
      </w:r>
      <w:r w:rsidRPr="00782A35">
        <w:t xml:space="preserve">, </w:t>
      </w:r>
      <w:r>
        <w:t>‘</w:t>
      </w:r>
      <w:proofErr w:type="spellStart"/>
      <w:r>
        <w:t>Epochs</w:t>
      </w:r>
      <w:proofErr w:type="spellEnd"/>
      <w:r>
        <w:t xml:space="preserve">’ : </w:t>
      </w:r>
      <w:r>
        <w:t>2</w:t>
      </w:r>
      <w:r>
        <w:t>00</w:t>
      </w:r>
      <w:r w:rsidRPr="00782A35">
        <w:t>,</w:t>
      </w:r>
      <w:r>
        <w:t xml:space="preserve"> ‘</w:t>
      </w:r>
      <w:proofErr w:type="spellStart"/>
      <w:r>
        <w:t>Num_classes</w:t>
      </w:r>
      <w:proofErr w:type="spellEnd"/>
      <w:r>
        <w:t xml:space="preserve">’ : </w:t>
      </w:r>
      <w:r w:rsidRPr="00782A35">
        <w:t xml:space="preserve"> </w:t>
      </w:r>
      <w:r>
        <w:t>3</w:t>
      </w:r>
      <w:r>
        <w:t>}</w:t>
      </w:r>
    </w:p>
    <w:p w14:paraId="1C62C80B" w14:textId="77777777" w:rsidR="00A4553A" w:rsidRDefault="00A4553A" w:rsidP="006A30EA">
      <w:r>
        <w:t>Et j’obtiens les courbes suivantes :</w:t>
      </w:r>
    </w:p>
    <w:p w14:paraId="1C20BE2B" w14:textId="2CFAB127" w:rsidR="00A4553A" w:rsidRDefault="00A4553A" w:rsidP="006A30EA">
      <w:proofErr w:type="spellStart"/>
      <w:r>
        <w:t>Test_accuracy</w:t>
      </w:r>
      <w:proofErr w:type="spellEnd"/>
      <w:r>
        <w:br/>
      </w:r>
      <w:r>
        <w:rPr>
          <w:noProof/>
        </w:rPr>
        <w:drawing>
          <wp:inline distT="0" distB="0" distL="0" distR="0" wp14:anchorId="28BD6E3F" wp14:editId="65A42B08">
            <wp:extent cx="5760720" cy="3240405"/>
            <wp:effectExtent l="0" t="0" r="0" b="0"/>
            <wp:docPr id="2010107461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07461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0AD3" w14:textId="09ADA849" w:rsidR="00A4553A" w:rsidRDefault="00A4553A" w:rsidP="006A30EA">
      <w:proofErr w:type="spellStart"/>
      <w:r>
        <w:t>Train_accuracy</w:t>
      </w:r>
      <w:proofErr w:type="spellEnd"/>
    </w:p>
    <w:p w14:paraId="1675659A" w14:textId="71E7D805" w:rsidR="00A4553A" w:rsidRDefault="00A4553A" w:rsidP="006A30EA">
      <w:r>
        <w:rPr>
          <w:noProof/>
        </w:rPr>
        <w:lastRenderedPageBreak/>
        <w:drawing>
          <wp:inline distT="0" distB="0" distL="0" distR="0" wp14:anchorId="66573BFD" wp14:editId="6528128B">
            <wp:extent cx="5760720" cy="3240405"/>
            <wp:effectExtent l="0" t="0" r="0" b="0"/>
            <wp:docPr id="817531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31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AEAA" w14:textId="7C4DED35" w:rsidR="00A4553A" w:rsidRDefault="00A4553A" w:rsidP="006A30EA">
      <w:proofErr w:type="spellStart"/>
      <w:r>
        <w:t>Test_loss</w:t>
      </w:r>
      <w:proofErr w:type="spellEnd"/>
    </w:p>
    <w:p w14:paraId="027CB2AF" w14:textId="495F9FB8" w:rsidR="00A4553A" w:rsidRDefault="00A4553A" w:rsidP="006A30EA">
      <w:r>
        <w:rPr>
          <w:noProof/>
        </w:rPr>
        <w:drawing>
          <wp:inline distT="0" distB="0" distL="0" distR="0" wp14:anchorId="747F3633" wp14:editId="6A77A781">
            <wp:extent cx="5760720" cy="3240405"/>
            <wp:effectExtent l="0" t="0" r="0" b="0"/>
            <wp:docPr id="1899910361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10361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57BB" w14:textId="75BA3F2B" w:rsidR="00A4553A" w:rsidRDefault="00A4553A" w:rsidP="006A30EA">
      <w:proofErr w:type="spellStart"/>
      <w:r>
        <w:t>Train_loss</w:t>
      </w:r>
      <w:proofErr w:type="spellEnd"/>
    </w:p>
    <w:p w14:paraId="41291DC9" w14:textId="7054353D" w:rsidR="00A4553A" w:rsidRDefault="00A4553A" w:rsidP="006A30EA">
      <w:r>
        <w:rPr>
          <w:noProof/>
        </w:rPr>
        <w:lastRenderedPageBreak/>
        <w:drawing>
          <wp:inline distT="0" distB="0" distL="0" distR="0" wp14:anchorId="698B52C7" wp14:editId="1F6F9FF5">
            <wp:extent cx="5760720" cy="3240405"/>
            <wp:effectExtent l="0" t="0" r="0" b="0"/>
            <wp:docPr id="1249058307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58307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4791" w14:textId="5E964E1B" w:rsidR="00A4553A" w:rsidRDefault="00A4553A" w:rsidP="006A30EA">
      <w:r>
        <w:t xml:space="preserve">Mon </w:t>
      </w:r>
      <w:proofErr w:type="spellStart"/>
      <w:r>
        <w:t>train_accuracy</w:t>
      </w:r>
      <w:proofErr w:type="spellEnd"/>
      <w:r>
        <w:t xml:space="preserve"> est plus élevé que le </w:t>
      </w:r>
      <w:proofErr w:type="spellStart"/>
      <w:r>
        <w:t>test_</w:t>
      </w:r>
      <w:r w:rsidR="00467489">
        <w:t>accuracy</w:t>
      </w:r>
      <w:proofErr w:type="spellEnd"/>
      <w:r w:rsidR="00467489">
        <w:t>, le</w:t>
      </w:r>
      <w:r>
        <w:t xml:space="preserve"> modèle semble </w:t>
      </w:r>
      <w:proofErr w:type="spellStart"/>
      <w:r>
        <w:t>overfitter</w:t>
      </w:r>
      <w:proofErr w:type="spellEnd"/>
      <w:r>
        <w:t>.</w:t>
      </w:r>
      <w:r w:rsidR="00467489">
        <w:t xml:space="preserve"> Mon meilleure </w:t>
      </w:r>
      <w:proofErr w:type="spellStart"/>
      <w:r w:rsidR="00467489">
        <w:t>accuracy</w:t>
      </w:r>
      <w:proofErr w:type="spellEnd"/>
      <w:r w:rsidR="00467489">
        <w:t xml:space="preserve"> pour le moment est à 40% sur les données d’entrainement</w:t>
      </w:r>
    </w:p>
    <w:p w14:paraId="6F990838" w14:textId="09000FBF" w:rsidR="00057ACB" w:rsidRDefault="00057ACB" w:rsidP="006A30EA">
      <w:r>
        <w:t>J’ai relancé un entrainement avec les paramètres suivants :</w:t>
      </w:r>
      <w:r>
        <w:br/>
      </w:r>
      <w:r>
        <w:t>{‘</w:t>
      </w:r>
      <w:proofErr w:type="spellStart"/>
      <w:r>
        <w:t>Number_clusters</w:t>
      </w:r>
      <w:proofErr w:type="spellEnd"/>
      <w:r>
        <w:t xml:space="preserve"> : </w:t>
      </w:r>
      <w:r>
        <w:t>99</w:t>
      </w:r>
      <w:r>
        <w:t>, ’</w:t>
      </w:r>
      <w:proofErr w:type="spellStart"/>
      <w:r>
        <w:t>learning_rate</w:t>
      </w:r>
      <w:proofErr w:type="spellEnd"/>
      <w:r>
        <w:t>’ : 0.0</w:t>
      </w:r>
      <w:r>
        <w:t>0</w:t>
      </w:r>
      <w:r>
        <w:t>1, ‘Gamma’ : 0.</w:t>
      </w:r>
      <w:r>
        <w:t>0</w:t>
      </w:r>
      <w:r>
        <w:t>1</w:t>
      </w:r>
      <w:r w:rsidRPr="00782A35">
        <w:t xml:space="preserve">, </w:t>
      </w:r>
      <w:r>
        <w:t>‘</w:t>
      </w:r>
      <w:proofErr w:type="spellStart"/>
      <w:r>
        <w:t>Epochs</w:t>
      </w:r>
      <w:proofErr w:type="spellEnd"/>
      <w:r>
        <w:t xml:space="preserve">’ : </w:t>
      </w:r>
      <w:r>
        <w:t>3</w:t>
      </w:r>
      <w:r>
        <w:t>00</w:t>
      </w:r>
      <w:r w:rsidRPr="00782A35">
        <w:t>,</w:t>
      </w:r>
      <w:r>
        <w:t xml:space="preserve"> ‘</w:t>
      </w:r>
      <w:proofErr w:type="spellStart"/>
      <w:r>
        <w:t>Num_classes</w:t>
      </w:r>
      <w:proofErr w:type="spellEnd"/>
      <w:r>
        <w:t xml:space="preserve">’ : </w:t>
      </w:r>
      <w:r w:rsidRPr="00782A35">
        <w:t xml:space="preserve"> </w:t>
      </w:r>
      <w:r>
        <w:t>3}</w:t>
      </w:r>
    </w:p>
    <w:p w14:paraId="6678F81B" w14:textId="2EC2F2CE" w:rsidR="00057ACB" w:rsidRDefault="00057ACB" w:rsidP="006A30EA">
      <w:r>
        <w:t>J’obtiens les courbes d’apprentissage suivante :</w:t>
      </w:r>
    </w:p>
    <w:p w14:paraId="2840C1F6" w14:textId="3D359440" w:rsidR="00057ACB" w:rsidRDefault="00057ACB" w:rsidP="006A30EA">
      <w:proofErr w:type="spellStart"/>
      <w:r>
        <w:t>Test_accuracy</w:t>
      </w:r>
      <w:proofErr w:type="spellEnd"/>
    </w:p>
    <w:p w14:paraId="4FEB09AF" w14:textId="228B3F2B" w:rsidR="00057ACB" w:rsidRDefault="00057ACB" w:rsidP="006A30EA">
      <w:r>
        <w:rPr>
          <w:noProof/>
        </w:rPr>
        <w:drawing>
          <wp:inline distT="0" distB="0" distL="0" distR="0" wp14:anchorId="530327CA" wp14:editId="01B93C2E">
            <wp:extent cx="5760720" cy="3240405"/>
            <wp:effectExtent l="0" t="0" r="0" b="0"/>
            <wp:docPr id="69709395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9395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77C9" w14:textId="43782163" w:rsidR="00057ACB" w:rsidRDefault="00057ACB" w:rsidP="006A30EA">
      <w:proofErr w:type="spellStart"/>
      <w:r>
        <w:t>Train_accuracy</w:t>
      </w:r>
      <w:proofErr w:type="spellEnd"/>
    </w:p>
    <w:p w14:paraId="5ACEB664" w14:textId="1160C81B" w:rsidR="00057ACB" w:rsidRDefault="00FC7EA7" w:rsidP="006A30EA">
      <w:r>
        <w:rPr>
          <w:noProof/>
        </w:rPr>
        <w:lastRenderedPageBreak/>
        <w:drawing>
          <wp:inline distT="0" distB="0" distL="0" distR="0" wp14:anchorId="48E98003" wp14:editId="7B843881">
            <wp:extent cx="5760720" cy="3240405"/>
            <wp:effectExtent l="0" t="0" r="0" b="0"/>
            <wp:docPr id="2083108036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8036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7521" w14:textId="0AB7B724" w:rsidR="00FC7EA7" w:rsidRDefault="00FC7EA7" w:rsidP="006A30EA">
      <w:proofErr w:type="spellStart"/>
      <w:r>
        <w:t>Test_loss</w:t>
      </w:r>
      <w:proofErr w:type="spellEnd"/>
    </w:p>
    <w:p w14:paraId="7781952E" w14:textId="4F2D8FC0" w:rsidR="00FC7EA7" w:rsidRDefault="00FC7EA7" w:rsidP="006A30EA">
      <w:r>
        <w:rPr>
          <w:noProof/>
        </w:rPr>
        <w:drawing>
          <wp:inline distT="0" distB="0" distL="0" distR="0" wp14:anchorId="21F08CE6" wp14:editId="3E1A2854">
            <wp:extent cx="5760720" cy="3240405"/>
            <wp:effectExtent l="0" t="0" r="0" b="0"/>
            <wp:docPr id="556167304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67304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77ED" w14:textId="28BF19DB" w:rsidR="00FC7EA7" w:rsidRDefault="00FC7EA7" w:rsidP="006A30EA">
      <w:proofErr w:type="spellStart"/>
      <w:r>
        <w:t>Train_loss</w:t>
      </w:r>
      <w:proofErr w:type="spellEnd"/>
    </w:p>
    <w:p w14:paraId="377FC556" w14:textId="6FD8A6CB" w:rsidR="00057ACB" w:rsidRDefault="00FC7EA7" w:rsidP="006A30EA">
      <w:r>
        <w:rPr>
          <w:noProof/>
        </w:rPr>
        <w:lastRenderedPageBreak/>
        <w:drawing>
          <wp:inline distT="0" distB="0" distL="0" distR="0" wp14:anchorId="6583A591" wp14:editId="1ABDAC42">
            <wp:extent cx="5760720" cy="3240405"/>
            <wp:effectExtent l="0" t="0" r="0" b="0"/>
            <wp:docPr id="302810986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10986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4779" w14:textId="33BF6BBB" w:rsidR="00FC7EA7" w:rsidRDefault="00FC7EA7" w:rsidP="006A30EA">
      <w:r>
        <w:t xml:space="preserve">Pas de signe évident d’un </w:t>
      </w:r>
      <w:proofErr w:type="spellStart"/>
      <w:r>
        <w:t>under</w:t>
      </w:r>
      <w:proofErr w:type="spellEnd"/>
      <w:r>
        <w:t xml:space="preserve"> ou d’un </w:t>
      </w:r>
      <w:proofErr w:type="spellStart"/>
      <w:r>
        <w:t>overfitting</w:t>
      </w:r>
      <w:proofErr w:type="spellEnd"/>
      <w:r>
        <w:t xml:space="preserve"> avec un </w:t>
      </w:r>
      <w:proofErr w:type="spellStart"/>
      <w:r>
        <w:t>accuracy</w:t>
      </w:r>
      <w:proofErr w:type="spellEnd"/>
      <w:r>
        <w:t xml:space="preserve"> max à 52.11% sur les données d’entrainement.</w:t>
      </w:r>
    </w:p>
    <w:p w14:paraId="24286A17" w14:textId="77777777" w:rsidR="00225795" w:rsidRDefault="00225795" w:rsidP="006A30EA"/>
    <w:p w14:paraId="26F35A06" w14:textId="0F8B77AB" w:rsidR="00E83043" w:rsidRDefault="00E83043" w:rsidP="006A30EA">
      <w:r>
        <w:t>3. Modèle linéaire :</w:t>
      </w:r>
    </w:p>
    <w:p w14:paraId="1DFC66E7" w14:textId="4DCB9065" w:rsidR="00E83043" w:rsidRDefault="00E83043" w:rsidP="006A30EA">
      <w:r>
        <w:t>Entrainement sur des images :</w:t>
      </w:r>
    </w:p>
    <w:p w14:paraId="5A10BC6D" w14:textId="6FD6DB33" w:rsidR="00E83043" w:rsidRDefault="00E83043" w:rsidP="00E83043">
      <w:r>
        <w:t xml:space="preserve">J’ai utilisé les paramètres suivants pour l’entrainement </w:t>
      </w:r>
      <w:r>
        <w:t>{Structure : [108</w:t>
      </w:r>
      <w:r>
        <w:t xml:space="preserve">, </w:t>
      </w:r>
      <w:r>
        <w:t xml:space="preserve">3], </w:t>
      </w:r>
      <w:proofErr w:type="spellStart"/>
      <w:r>
        <w:t>learning_rate</w:t>
      </w:r>
      <w:proofErr w:type="spellEnd"/>
      <w:r>
        <w:t> : 0.0</w:t>
      </w:r>
      <w:r>
        <w:t>0</w:t>
      </w:r>
      <w:r>
        <w:t xml:space="preserve">1, </w:t>
      </w:r>
      <w:proofErr w:type="spellStart"/>
      <w:r>
        <w:t>epochs</w:t>
      </w:r>
      <w:proofErr w:type="spellEnd"/>
      <w:r>
        <w:t xml:space="preserve"> : </w:t>
      </w:r>
      <w:r>
        <w:t>5</w:t>
      </w:r>
      <w:r>
        <w:t>00}</w:t>
      </w:r>
      <w:r>
        <w:t xml:space="preserve"> et j’obtiens les courbes suivantes :</w:t>
      </w:r>
      <w:r>
        <w:br/>
      </w:r>
      <w:proofErr w:type="spellStart"/>
      <w:r>
        <w:t>Test_accuracy</w:t>
      </w:r>
      <w:proofErr w:type="spellEnd"/>
      <w:r>
        <w:t> :</w:t>
      </w:r>
    </w:p>
    <w:p w14:paraId="5229ED39" w14:textId="767C2DE1" w:rsidR="00E83043" w:rsidRDefault="00323784" w:rsidP="00E83043">
      <w:r>
        <w:rPr>
          <w:noProof/>
        </w:rPr>
        <w:drawing>
          <wp:inline distT="0" distB="0" distL="0" distR="0" wp14:anchorId="14F8FDB0" wp14:editId="51BEFF1C">
            <wp:extent cx="5760720" cy="3240405"/>
            <wp:effectExtent l="0" t="0" r="0" b="0"/>
            <wp:docPr id="1467309068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09068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1C28" w14:textId="4857291D" w:rsidR="00323784" w:rsidRDefault="00323784" w:rsidP="00E83043">
      <w:proofErr w:type="spellStart"/>
      <w:r>
        <w:t>Train_accuracy</w:t>
      </w:r>
      <w:proofErr w:type="spellEnd"/>
      <w:r>
        <w:t> :</w:t>
      </w:r>
    </w:p>
    <w:p w14:paraId="3B12E8B1" w14:textId="19B913C0" w:rsidR="00323784" w:rsidRDefault="00323784" w:rsidP="00E83043">
      <w:r>
        <w:rPr>
          <w:noProof/>
        </w:rPr>
        <w:lastRenderedPageBreak/>
        <w:drawing>
          <wp:inline distT="0" distB="0" distL="0" distR="0" wp14:anchorId="6C376E89" wp14:editId="0A83FBD6">
            <wp:extent cx="5760720" cy="3240405"/>
            <wp:effectExtent l="0" t="0" r="0" b="0"/>
            <wp:docPr id="885474441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4441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E25A" w14:textId="61919D7B" w:rsidR="00323784" w:rsidRDefault="00323784" w:rsidP="00E83043">
      <w:proofErr w:type="spellStart"/>
      <w:r>
        <w:t>Test_loss</w:t>
      </w:r>
      <w:proofErr w:type="spellEnd"/>
    </w:p>
    <w:p w14:paraId="5A514901" w14:textId="01269924" w:rsidR="00323784" w:rsidRDefault="00323784" w:rsidP="00E83043">
      <w:r>
        <w:rPr>
          <w:noProof/>
        </w:rPr>
        <w:drawing>
          <wp:inline distT="0" distB="0" distL="0" distR="0" wp14:anchorId="40CDBD4A" wp14:editId="216429D0">
            <wp:extent cx="5760720" cy="3240405"/>
            <wp:effectExtent l="0" t="0" r="0" b="0"/>
            <wp:docPr id="1512251235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51235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CACB" w14:textId="385EFEBF" w:rsidR="00323784" w:rsidRDefault="00323784" w:rsidP="00E83043">
      <w:proofErr w:type="spellStart"/>
      <w:r>
        <w:t>Train_loss</w:t>
      </w:r>
      <w:proofErr w:type="spellEnd"/>
    </w:p>
    <w:p w14:paraId="063DD0FF" w14:textId="06B4A6A4" w:rsidR="00323784" w:rsidRDefault="00323784" w:rsidP="00E83043">
      <w:r>
        <w:rPr>
          <w:noProof/>
        </w:rPr>
        <w:lastRenderedPageBreak/>
        <w:drawing>
          <wp:inline distT="0" distB="0" distL="0" distR="0" wp14:anchorId="5B698817" wp14:editId="708D1428">
            <wp:extent cx="5760720" cy="3240405"/>
            <wp:effectExtent l="0" t="0" r="0" b="0"/>
            <wp:docPr id="92106435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6435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0F3F" w14:textId="3B475B64" w:rsidR="00E83043" w:rsidRDefault="00323784" w:rsidP="006A30EA">
      <w:r>
        <w:t xml:space="preserve">Le modèle </w:t>
      </w:r>
      <w:proofErr w:type="spellStart"/>
      <w:r>
        <w:t>overfit</w:t>
      </w:r>
      <w:proofErr w:type="spellEnd"/>
      <w:r>
        <w:t xml:space="preserve"> complètement, je dois réduire la complexité et augmenté les images, j’obtiens un </w:t>
      </w:r>
      <w:proofErr w:type="spellStart"/>
      <w:r>
        <w:t>accruacy</w:t>
      </w:r>
      <w:proofErr w:type="spellEnd"/>
      <w:r>
        <w:t xml:space="preserve"> de </w:t>
      </w:r>
      <w:r w:rsidR="00E83043">
        <w:t>35.39</w:t>
      </w:r>
      <w:r>
        <w:t xml:space="preserve"> %</w:t>
      </w:r>
    </w:p>
    <w:p w14:paraId="52FAD3C0" w14:textId="3D2546AA" w:rsidR="00413DC9" w:rsidRDefault="00413DC9" w:rsidP="006A30EA">
      <w:r>
        <w:t>Après avoir augmenté le nombre d’</w:t>
      </w:r>
      <w:proofErr w:type="spellStart"/>
      <w:r>
        <w:t>epochs</w:t>
      </w:r>
      <w:proofErr w:type="spellEnd"/>
      <w:r>
        <w:t xml:space="preserve"> de 500 à 1000 j’obtiens les courbes suivantes</w:t>
      </w:r>
    </w:p>
    <w:p w14:paraId="66403FB0" w14:textId="0275ECC5" w:rsidR="00413DC9" w:rsidRDefault="00413DC9" w:rsidP="006A30EA">
      <w:proofErr w:type="spellStart"/>
      <w:r>
        <w:t>Test_accuracy</w:t>
      </w:r>
      <w:proofErr w:type="spellEnd"/>
    </w:p>
    <w:p w14:paraId="6F023950" w14:textId="278459C6" w:rsidR="00413DC9" w:rsidRDefault="00413DC9" w:rsidP="006A30EA">
      <w:r>
        <w:rPr>
          <w:noProof/>
        </w:rPr>
        <w:drawing>
          <wp:inline distT="0" distB="0" distL="0" distR="0" wp14:anchorId="1B74BE99" wp14:editId="135DD69E">
            <wp:extent cx="5760720" cy="3240405"/>
            <wp:effectExtent l="0" t="0" r="0" b="0"/>
            <wp:docPr id="234099113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99113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AF9E" w14:textId="0A6CDDC9" w:rsidR="00413DC9" w:rsidRDefault="00413DC9" w:rsidP="006A30EA">
      <w:proofErr w:type="spellStart"/>
      <w:r>
        <w:t>Train_accuracy</w:t>
      </w:r>
      <w:proofErr w:type="spellEnd"/>
    </w:p>
    <w:p w14:paraId="0205B7EC" w14:textId="0B2BA107" w:rsidR="00413DC9" w:rsidRDefault="00413DC9" w:rsidP="006A30EA">
      <w:r>
        <w:rPr>
          <w:noProof/>
        </w:rPr>
        <w:lastRenderedPageBreak/>
        <w:drawing>
          <wp:inline distT="0" distB="0" distL="0" distR="0" wp14:anchorId="23CD4B55" wp14:editId="32149F12">
            <wp:extent cx="5760720" cy="3240405"/>
            <wp:effectExtent l="0" t="0" r="0" b="0"/>
            <wp:docPr id="2089846836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46836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7717" w14:textId="742C5F90" w:rsidR="00413DC9" w:rsidRDefault="00413DC9" w:rsidP="006A30EA">
      <w:proofErr w:type="spellStart"/>
      <w:r>
        <w:t>Test_loss</w:t>
      </w:r>
      <w:proofErr w:type="spellEnd"/>
    </w:p>
    <w:p w14:paraId="66F874A2" w14:textId="16F2878D" w:rsidR="00413DC9" w:rsidRDefault="00413DC9" w:rsidP="006A30EA">
      <w:r>
        <w:rPr>
          <w:noProof/>
        </w:rPr>
        <w:drawing>
          <wp:inline distT="0" distB="0" distL="0" distR="0" wp14:anchorId="7146D74E" wp14:editId="5EA0D9B6">
            <wp:extent cx="5760720" cy="3240405"/>
            <wp:effectExtent l="0" t="0" r="0" b="0"/>
            <wp:docPr id="77901689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16894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AA18" w14:textId="0EDFAA74" w:rsidR="00413DC9" w:rsidRDefault="00413DC9" w:rsidP="006A30EA">
      <w:proofErr w:type="spellStart"/>
      <w:r>
        <w:t>Train_loss</w:t>
      </w:r>
      <w:proofErr w:type="spellEnd"/>
    </w:p>
    <w:p w14:paraId="12DDFC96" w14:textId="62CB894A" w:rsidR="00413DC9" w:rsidRDefault="00413DC9" w:rsidP="006A30EA">
      <w:r>
        <w:rPr>
          <w:noProof/>
        </w:rPr>
        <w:lastRenderedPageBreak/>
        <w:drawing>
          <wp:inline distT="0" distB="0" distL="0" distR="0" wp14:anchorId="355ED9EA" wp14:editId="70DE4EFB">
            <wp:extent cx="5760720" cy="3240405"/>
            <wp:effectExtent l="0" t="0" r="0" b="0"/>
            <wp:docPr id="1224362831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62831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0FE5" w14:textId="4CC9A0CC" w:rsidR="00E83043" w:rsidRDefault="00413DC9" w:rsidP="006A30EA">
      <w:r>
        <w:t xml:space="preserve">Le modèle </w:t>
      </w:r>
      <w:proofErr w:type="spellStart"/>
      <w:r>
        <w:t>overfit</w:t>
      </w:r>
      <w:proofErr w:type="spellEnd"/>
      <w:r>
        <w:t xml:space="preserve"> encore et à un </w:t>
      </w:r>
      <w:proofErr w:type="spellStart"/>
      <w:r>
        <w:t>accuracy</w:t>
      </w:r>
      <w:proofErr w:type="spellEnd"/>
      <w:r>
        <w:t xml:space="preserve"> max de 47.23%</w:t>
      </w:r>
    </w:p>
    <w:p w14:paraId="753AEE6B" w14:textId="35C291EB" w:rsidR="000D6068" w:rsidRDefault="00E83043" w:rsidP="00225795">
      <w:r>
        <w:t>4</w:t>
      </w:r>
      <w:r w:rsidR="006A30EA">
        <w:t>. Perceptron Multicouche (et modèle Linéaire) :</w:t>
      </w:r>
    </w:p>
    <w:p w14:paraId="03E30AD7" w14:textId="0109CBE6" w:rsidR="006A30EA" w:rsidRDefault="009447A7" w:rsidP="00225795">
      <w:r>
        <w:t>Cas de test pour la classification :</w:t>
      </w:r>
    </w:p>
    <w:p w14:paraId="3C353F73" w14:textId="48FCAE0A" w:rsidR="00CC4D16" w:rsidRDefault="00CC4D16" w:rsidP="00CC4D16">
      <w:pPr>
        <w:pStyle w:val="Paragraphedeliste"/>
        <w:numPr>
          <w:ilvl w:val="0"/>
          <w:numId w:val="6"/>
        </w:numPr>
      </w:pPr>
      <w:r>
        <w:t>Ok</w:t>
      </w:r>
    </w:p>
    <w:p w14:paraId="6C6B7377" w14:textId="024E52F5" w:rsidR="00CC4D16" w:rsidRDefault="00CC4D16" w:rsidP="00CC4D16">
      <w:pPr>
        <w:pStyle w:val="Paragraphedeliste"/>
        <w:numPr>
          <w:ilvl w:val="0"/>
          <w:numId w:val="6"/>
        </w:numPr>
      </w:pPr>
      <w:r>
        <w:t>Ok</w:t>
      </w:r>
    </w:p>
    <w:p w14:paraId="7FCE3970" w14:textId="1499D02F" w:rsidR="00CC4D16" w:rsidRDefault="00CC4D16" w:rsidP="00CC4D16">
      <w:pPr>
        <w:pStyle w:val="Paragraphedeliste"/>
        <w:numPr>
          <w:ilvl w:val="0"/>
          <w:numId w:val="6"/>
        </w:numPr>
      </w:pPr>
      <w:r>
        <w:t>Ok</w:t>
      </w:r>
    </w:p>
    <w:p w14:paraId="307AE347" w14:textId="77777777" w:rsidR="00CC4D16" w:rsidRDefault="00CC4D16" w:rsidP="00CC4D16">
      <w:pPr>
        <w:pStyle w:val="Paragraphedeliste"/>
        <w:numPr>
          <w:ilvl w:val="0"/>
          <w:numId w:val="6"/>
        </w:numPr>
      </w:pPr>
    </w:p>
    <w:p w14:paraId="5ADA0B8E" w14:textId="77777777" w:rsidR="00CC4D16" w:rsidRDefault="00CC4D16" w:rsidP="00225795"/>
    <w:p w14:paraId="7922891B" w14:textId="67B7ABCB" w:rsidR="009447A7" w:rsidRDefault="009447A7" w:rsidP="00225795">
      <w:r>
        <w:t>Cas de test pour la régression :</w:t>
      </w:r>
    </w:p>
    <w:p w14:paraId="5FFFD85B" w14:textId="77777777" w:rsidR="00F4349D" w:rsidRDefault="00F4349D" w:rsidP="00225795"/>
    <w:p w14:paraId="17DFB447" w14:textId="1E748138" w:rsidR="009447A7" w:rsidRDefault="009447A7" w:rsidP="00225795">
      <w:r>
        <w:t>Entrainement sur les images :</w:t>
      </w:r>
    </w:p>
    <w:p w14:paraId="6EAAD9DC" w14:textId="30BE963F" w:rsidR="00500843" w:rsidRDefault="00500843" w:rsidP="00225795">
      <w:r>
        <w:t>J’ai commencé l’entrainement du MLP avec les paramètres suivants :</w:t>
      </w:r>
    </w:p>
    <w:p w14:paraId="214CAB09" w14:textId="42602CBD" w:rsidR="00500843" w:rsidRDefault="00500843" w:rsidP="00225795">
      <w:r>
        <w:t xml:space="preserve">{Structure : [108, 120, 120, 3], </w:t>
      </w:r>
      <w:proofErr w:type="spellStart"/>
      <w:r>
        <w:t>learning_rate</w:t>
      </w:r>
      <w:proofErr w:type="spellEnd"/>
      <w:r>
        <w:t xml:space="preserve"> : 0.01, </w:t>
      </w:r>
      <w:proofErr w:type="spellStart"/>
      <w:r>
        <w:t>epochs</w:t>
      </w:r>
      <w:proofErr w:type="spellEnd"/>
      <w:r>
        <w:t> : 1000}</w:t>
      </w:r>
    </w:p>
    <w:p w14:paraId="0133A22D" w14:textId="36D0BF8E" w:rsidR="00500843" w:rsidRDefault="00500843" w:rsidP="00225795">
      <w:r>
        <w:t>J’obtiens les courbes d’apprentissage suivant :</w:t>
      </w:r>
    </w:p>
    <w:p w14:paraId="2D0AA0FD" w14:textId="0314DD17" w:rsidR="00500843" w:rsidRDefault="00500843" w:rsidP="00225795">
      <w:proofErr w:type="spellStart"/>
      <w:r>
        <w:t>Test_accuracy</w:t>
      </w:r>
      <w:proofErr w:type="spellEnd"/>
    </w:p>
    <w:p w14:paraId="5278E5CD" w14:textId="347927AD" w:rsidR="00500843" w:rsidRDefault="00500843" w:rsidP="00225795">
      <w:r>
        <w:rPr>
          <w:noProof/>
        </w:rPr>
        <w:lastRenderedPageBreak/>
        <w:drawing>
          <wp:inline distT="0" distB="0" distL="0" distR="0" wp14:anchorId="26F3D9A3" wp14:editId="5FCBEFD5">
            <wp:extent cx="5760720" cy="3240405"/>
            <wp:effectExtent l="0" t="0" r="0" b="0"/>
            <wp:docPr id="764341036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41036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4D97" w14:textId="55588B11" w:rsidR="00500843" w:rsidRDefault="00500843" w:rsidP="00225795">
      <w:proofErr w:type="spellStart"/>
      <w:r>
        <w:t>Train_accuracy</w:t>
      </w:r>
      <w:proofErr w:type="spellEnd"/>
    </w:p>
    <w:p w14:paraId="37EBE539" w14:textId="36F8D8C1" w:rsidR="00500843" w:rsidRDefault="00500843" w:rsidP="00225795">
      <w:r>
        <w:rPr>
          <w:noProof/>
        </w:rPr>
        <w:drawing>
          <wp:inline distT="0" distB="0" distL="0" distR="0" wp14:anchorId="03A034F7" wp14:editId="15238C4F">
            <wp:extent cx="5760720" cy="3240405"/>
            <wp:effectExtent l="0" t="0" r="0" b="0"/>
            <wp:docPr id="155544639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4639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4403" w14:textId="7EA83D72" w:rsidR="00500843" w:rsidRDefault="00500843" w:rsidP="00225795">
      <w:proofErr w:type="spellStart"/>
      <w:r>
        <w:t>Test_loss</w:t>
      </w:r>
      <w:proofErr w:type="spellEnd"/>
    </w:p>
    <w:p w14:paraId="633A3875" w14:textId="21374918" w:rsidR="00500843" w:rsidRDefault="00500843" w:rsidP="00225795">
      <w:r>
        <w:rPr>
          <w:noProof/>
        </w:rPr>
        <w:lastRenderedPageBreak/>
        <w:drawing>
          <wp:inline distT="0" distB="0" distL="0" distR="0" wp14:anchorId="60FBF48F" wp14:editId="4AD6339F">
            <wp:extent cx="5760720" cy="3240405"/>
            <wp:effectExtent l="0" t="0" r="0" b="0"/>
            <wp:docPr id="386033461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3461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A2C4" w14:textId="41AA135D" w:rsidR="00500843" w:rsidRDefault="00500843" w:rsidP="00225795">
      <w:proofErr w:type="spellStart"/>
      <w:r>
        <w:t>Train_loss</w:t>
      </w:r>
      <w:proofErr w:type="spellEnd"/>
    </w:p>
    <w:p w14:paraId="38C7417D" w14:textId="1B76D71D" w:rsidR="00500843" w:rsidRDefault="00500843" w:rsidP="00225795">
      <w:r>
        <w:rPr>
          <w:noProof/>
        </w:rPr>
        <w:drawing>
          <wp:inline distT="0" distB="0" distL="0" distR="0" wp14:anchorId="39272D88" wp14:editId="7907EC26">
            <wp:extent cx="5760720" cy="3240405"/>
            <wp:effectExtent l="0" t="0" r="0" b="0"/>
            <wp:docPr id="193964426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4426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E531" w14:textId="651154DC" w:rsidR="00500843" w:rsidRDefault="00127BA3" w:rsidP="00225795">
      <w:r>
        <w:t xml:space="preserve">Le modèle </w:t>
      </w:r>
      <w:proofErr w:type="spellStart"/>
      <w:r>
        <w:t>overfit</w:t>
      </w:r>
      <w:proofErr w:type="spellEnd"/>
      <w:r>
        <w:t xml:space="preserve"> de manière flagrante, il mémorise les données d’entrainement mais n’arrive pas à bien généraliser sur de nouvelles données</w:t>
      </w:r>
    </w:p>
    <w:p w14:paraId="0E4AB620" w14:textId="77777777" w:rsidR="00500843" w:rsidRDefault="00500843" w:rsidP="00225795"/>
    <w:p w14:paraId="5023D85E" w14:textId="77777777" w:rsidR="00500843" w:rsidRDefault="00500843" w:rsidP="00225795"/>
    <w:p w14:paraId="4182709B" w14:textId="77777777" w:rsidR="009447A7" w:rsidRDefault="009447A7" w:rsidP="00225795"/>
    <w:p w14:paraId="5D562E30" w14:textId="77777777" w:rsidR="009447A7" w:rsidRPr="00225795" w:rsidRDefault="009447A7" w:rsidP="00225795"/>
    <w:sectPr w:rsidR="009447A7" w:rsidRPr="0022579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9181F"/>
    <w:multiLevelType w:val="hybridMultilevel"/>
    <w:tmpl w:val="BEECDCE8"/>
    <w:lvl w:ilvl="0" w:tplc="BDF049B2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3957BB9"/>
    <w:multiLevelType w:val="hybridMultilevel"/>
    <w:tmpl w:val="DB24A842"/>
    <w:lvl w:ilvl="0" w:tplc="875686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634689"/>
    <w:multiLevelType w:val="hybridMultilevel"/>
    <w:tmpl w:val="2B000F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864327"/>
    <w:multiLevelType w:val="hybridMultilevel"/>
    <w:tmpl w:val="0CAEC91E"/>
    <w:lvl w:ilvl="0" w:tplc="846CBCEA">
      <w:start w:val="1"/>
      <w:numFmt w:val="decimal"/>
      <w:lvlText w:val="%1-"/>
      <w:lvlJc w:val="left"/>
      <w:pPr>
        <w:ind w:left="177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96" w:hanging="360"/>
      </w:pPr>
    </w:lvl>
    <w:lvl w:ilvl="2" w:tplc="040C001B" w:tentative="1">
      <w:start w:val="1"/>
      <w:numFmt w:val="lowerRoman"/>
      <w:lvlText w:val="%3."/>
      <w:lvlJc w:val="right"/>
      <w:pPr>
        <w:ind w:left="3216" w:hanging="180"/>
      </w:pPr>
    </w:lvl>
    <w:lvl w:ilvl="3" w:tplc="040C000F" w:tentative="1">
      <w:start w:val="1"/>
      <w:numFmt w:val="decimal"/>
      <w:lvlText w:val="%4."/>
      <w:lvlJc w:val="left"/>
      <w:pPr>
        <w:ind w:left="3936" w:hanging="360"/>
      </w:pPr>
    </w:lvl>
    <w:lvl w:ilvl="4" w:tplc="040C0019" w:tentative="1">
      <w:start w:val="1"/>
      <w:numFmt w:val="lowerLetter"/>
      <w:lvlText w:val="%5."/>
      <w:lvlJc w:val="left"/>
      <w:pPr>
        <w:ind w:left="4656" w:hanging="360"/>
      </w:pPr>
    </w:lvl>
    <w:lvl w:ilvl="5" w:tplc="040C001B" w:tentative="1">
      <w:start w:val="1"/>
      <w:numFmt w:val="lowerRoman"/>
      <w:lvlText w:val="%6."/>
      <w:lvlJc w:val="right"/>
      <w:pPr>
        <w:ind w:left="5376" w:hanging="180"/>
      </w:pPr>
    </w:lvl>
    <w:lvl w:ilvl="6" w:tplc="040C000F" w:tentative="1">
      <w:start w:val="1"/>
      <w:numFmt w:val="decimal"/>
      <w:lvlText w:val="%7."/>
      <w:lvlJc w:val="left"/>
      <w:pPr>
        <w:ind w:left="6096" w:hanging="360"/>
      </w:pPr>
    </w:lvl>
    <w:lvl w:ilvl="7" w:tplc="040C0019" w:tentative="1">
      <w:start w:val="1"/>
      <w:numFmt w:val="lowerLetter"/>
      <w:lvlText w:val="%8."/>
      <w:lvlJc w:val="left"/>
      <w:pPr>
        <w:ind w:left="6816" w:hanging="360"/>
      </w:pPr>
    </w:lvl>
    <w:lvl w:ilvl="8" w:tplc="04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3DBF107C"/>
    <w:multiLevelType w:val="hybridMultilevel"/>
    <w:tmpl w:val="8CF63988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1FA779B"/>
    <w:multiLevelType w:val="hybridMultilevel"/>
    <w:tmpl w:val="F1F4DEC8"/>
    <w:lvl w:ilvl="0" w:tplc="BB30CE90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954363002">
    <w:abstractNumId w:val="2"/>
  </w:num>
  <w:num w:numId="2" w16cid:durableId="356810042">
    <w:abstractNumId w:val="5"/>
  </w:num>
  <w:num w:numId="3" w16cid:durableId="577253920">
    <w:abstractNumId w:val="1"/>
  </w:num>
  <w:num w:numId="4" w16cid:durableId="423846596">
    <w:abstractNumId w:val="4"/>
  </w:num>
  <w:num w:numId="5" w16cid:durableId="1847480793">
    <w:abstractNumId w:val="3"/>
  </w:num>
  <w:num w:numId="6" w16cid:durableId="2050840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0AC"/>
    <w:rsid w:val="00040449"/>
    <w:rsid w:val="00057ACB"/>
    <w:rsid w:val="000D6068"/>
    <w:rsid w:val="00127BA3"/>
    <w:rsid w:val="0013299D"/>
    <w:rsid w:val="00174A63"/>
    <w:rsid w:val="001C51CE"/>
    <w:rsid w:val="001D246C"/>
    <w:rsid w:val="002059C7"/>
    <w:rsid w:val="00225795"/>
    <w:rsid w:val="002665A9"/>
    <w:rsid w:val="002B1DD4"/>
    <w:rsid w:val="00323784"/>
    <w:rsid w:val="003C392A"/>
    <w:rsid w:val="003F3095"/>
    <w:rsid w:val="00407B7C"/>
    <w:rsid w:val="00407C89"/>
    <w:rsid w:val="00413DC9"/>
    <w:rsid w:val="00467489"/>
    <w:rsid w:val="00494DB4"/>
    <w:rsid w:val="00500843"/>
    <w:rsid w:val="00564DC1"/>
    <w:rsid w:val="00597EAC"/>
    <w:rsid w:val="0064349C"/>
    <w:rsid w:val="006801BE"/>
    <w:rsid w:val="006A30EA"/>
    <w:rsid w:val="0072015A"/>
    <w:rsid w:val="007822D0"/>
    <w:rsid w:val="00782A35"/>
    <w:rsid w:val="007B212D"/>
    <w:rsid w:val="007B7B1C"/>
    <w:rsid w:val="007E1FC1"/>
    <w:rsid w:val="007F65C1"/>
    <w:rsid w:val="00865064"/>
    <w:rsid w:val="008D04E5"/>
    <w:rsid w:val="009170AC"/>
    <w:rsid w:val="009447A7"/>
    <w:rsid w:val="00974472"/>
    <w:rsid w:val="009A78F3"/>
    <w:rsid w:val="009B71FA"/>
    <w:rsid w:val="009F1FF5"/>
    <w:rsid w:val="00A36305"/>
    <w:rsid w:val="00A4553A"/>
    <w:rsid w:val="00B126B0"/>
    <w:rsid w:val="00B4477D"/>
    <w:rsid w:val="00BB6F91"/>
    <w:rsid w:val="00BC48E6"/>
    <w:rsid w:val="00BD1A85"/>
    <w:rsid w:val="00BE2B95"/>
    <w:rsid w:val="00C2660A"/>
    <w:rsid w:val="00C563FD"/>
    <w:rsid w:val="00C56855"/>
    <w:rsid w:val="00C721E1"/>
    <w:rsid w:val="00CC4D16"/>
    <w:rsid w:val="00DB1092"/>
    <w:rsid w:val="00DE4EEE"/>
    <w:rsid w:val="00E43E8D"/>
    <w:rsid w:val="00E46E4B"/>
    <w:rsid w:val="00E83043"/>
    <w:rsid w:val="00E94ABA"/>
    <w:rsid w:val="00E9715E"/>
    <w:rsid w:val="00F4349D"/>
    <w:rsid w:val="00F754B5"/>
    <w:rsid w:val="00F825CD"/>
    <w:rsid w:val="00FC7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70D81"/>
  <w15:docId w15:val="{691E7EE8-011E-4D78-B6EA-42E2263C9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043"/>
  </w:style>
  <w:style w:type="paragraph" w:styleId="Titre1">
    <w:name w:val="heading 1"/>
    <w:basedOn w:val="Normal"/>
    <w:next w:val="Normal"/>
    <w:link w:val="Titre1Car"/>
    <w:uiPriority w:val="9"/>
    <w:qFormat/>
    <w:rsid w:val="009170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9170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170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170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170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170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170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170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170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170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9170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9170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9170AC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9170AC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9170AC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9170AC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9170AC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9170AC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9170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170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9170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9170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9170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170AC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9170AC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9170AC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170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170AC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9170AC"/>
    <w:rPr>
      <w:b/>
      <w:bCs/>
      <w:smallCaps/>
      <w:color w:val="0F4761" w:themeColor="accent1" w:themeShade="BF"/>
      <w:spacing w:val="5"/>
    </w:rPr>
  </w:style>
  <w:style w:type="character" w:styleId="Rfrencelgre">
    <w:name w:val="Subtle Reference"/>
    <w:basedOn w:val="Policepardfaut"/>
    <w:uiPriority w:val="31"/>
    <w:qFormat/>
    <w:rsid w:val="00225795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16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1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5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3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6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20</Pages>
  <Words>905</Words>
  <Characters>4982</Characters>
  <Application>Microsoft Office Word</Application>
  <DocSecurity>0</DocSecurity>
  <Lines>41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Clyde KIANMENE TAKUEFOU</dc:creator>
  <cp:keywords/>
  <dc:description/>
  <cp:lastModifiedBy>Clyde KIANMENE TAKUEFOU</cp:lastModifiedBy>
  <cp:revision>2</cp:revision>
  <dcterms:created xsi:type="dcterms:W3CDTF">2024-07-25T20:51:00Z</dcterms:created>
  <dcterms:modified xsi:type="dcterms:W3CDTF">2024-07-25T20:51:00Z</dcterms:modified>
</cp:coreProperties>
</file>